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67C9D" w14:textId="77777777" w:rsidR="00396917" w:rsidRPr="007D7809" w:rsidRDefault="00A95EF7" w:rsidP="0039691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ООП О</w:t>
      </w:r>
      <w:r w:rsidR="00396917" w:rsidRPr="007D7809">
        <w:rPr>
          <w:rFonts w:ascii="Times New Roman" w:hAnsi="Times New Roman"/>
          <w:sz w:val="24"/>
          <w:szCs w:val="24"/>
        </w:rPr>
        <w:t>ОО</w:t>
      </w:r>
    </w:p>
    <w:p w14:paraId="29F77DE2" w14:textId="77777777" w:rsidR="00396917" w:rsidRPr="007D7809" w:rsidRDefault="00396917" w:rsidP="00AC681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D7809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                                                                                                                                      «Основная общеобразовательная школа № </w:t>
      </w:r>
      <w:r>
        <w:rPr>
          <w:rFonts w:ascii="Times New Roman" w:hAnsi="Times New Roman"/>
          <w:sz w:val="24"/>
          <w:szCs w:val="24"/>
        </w:rPr>
        <w:t xml:space="preserve">20 им. </w:t>
      </w:r>
      <w:proofErr w:type="spellStart"/>
      <w:r>
        <w:rPr>
          <w:rFonts w:ascii="Times New Roman" w:hAnsi="Times New Roman"/>
          <w:sz w:val="24"/>
          <w:szCs w:val="24"/>
        </w:rPr>
        <w:t>В.М.Елсукова</w:t>
      </w:r>
      <w:proofErr w:type="spellEnd"/>
      <w:r w:rsidRPr="007D7809">
        <w:rPr>
          <w:rFonts w:ascii="Times New Roman" w:hAnsi="Times New Roman"/>
          <w:sz w:val="24"/>
          <w:szCs w:val="24"/>
        </w:rPr>
        <w:t xml:space="preserve">» </w:t>
      </w:r>
    </w:p>
    <w:p w14:paraId="16A521D8" w14:textId="77777777" w:rsidR="00396917" w:rsidRPr="00B3424A" w:rsidRDefault="00396917" w:rsidP="0039691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70"/>
        <w:tblW w:w="104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8"/>
        <w:gridCol w:w="3320"/>
        <w:gridCol w:w="3352"/>
      </w:tblGrid>
      <w:tr w:rsidR="00396917" w:rsidRPr="00B3424A" w14:paraId="4768DC0A" w14:textId="77777777" w:rsidTr="00830EA4">
        <w:trPr>
          <w:trHeight w:val="2055"/>
        </w:trPr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00DAB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</w:p>
          <w:p w14:paraId="7AE94DC8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МО</w:t>
            </w:r>
          </w:p>
          <w:p w14:paraId="6359EABD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______от ___</w:t>
            </w:r>
          </w:p>
          <w:p w14:paraId="0B8F42E2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14:paraId="12059300" w14:textId="77777777" w:rsidR="00396917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  <w:p w14:paraId="7AE511A2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E25B41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ПРИНЯТО</w:t>
            </w:r>
          </w:p>
          <w:p w14:paraId="46D39991" w14:textId="77777777" w:rsidR="00396917" w:rsidRPr="00244480" w:rsidRDefault="00396917" w:rsidP="00830E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 xml:space="preserve">педагогическим советом </w:t>
            </w:r>
          </w:p>
          <w:p w14:paraId="3EB7180F" w14:textId="77777777" w:rsidR="00396917" w:rsidRPr="00244480" w:rsidRDefault="00396917" w:rsidP="00830E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 №20</w:t>
            </w:r>
          </w:p>
          <w:p w14:paraId="1122BCC3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протокол от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_______№ __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B038FD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ЕНО</w:t>
            </w:r>
          </w:p>
          <w:p w14:paraId="0F872BF0" w14:textId="77777777" w:rsidR="00396917" w:rsidRPr="00244480" w:rsidRDefault="00396917" w:rsidP="00830E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 №20</w:t>
            </w:r>
          </w:p>
          <w:p w14:paraId="4FAD4A90" w14:textId="77777777" w:rsidR="00396917" w:rsidRPr="00244480" w:rsidRDefault="00396917" w:rsidP="00830E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 w:firstLine="116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6124EE1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__________Ж.В. Канищева</w:t>
            </w:r>
          </w:p>
        </w:tc>
      </w:tr>
    </w:tbl>
    <w:p w14:paraId="1CCE3E5B" w14:textId="77777777" w:rsidR="00396917" w:rsidRDefault="00396917" w:rsidP="00396917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14:paraId="2F3AF0EB" w14:textId="77777777" w:rsidR="00396917" w:rsidRDefault="00396917" w:rsidP="00396917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03392245" w14:textId="77777777" w:rsidR="00396917" w:rsidRDefault="00396917" w:rsidP="00396917">
      <w:pPr>
        <w:spacing w:after="0" w:line="240" w:lineRule="auto"/>
        <w:rPr>
          <w:rFonts w:ascii="Times New Roman" w:hAnsi="Times New Roman"/>
          <w:i/>
          <w:szCs w:val="32"/>
        </w:rPr>
      </w:pPr>
    </w:p>
    <w:p w14:paraId="41E45BB3" w14:textId="77777777" w:rsidR="00396917" w:rsidRDefault="00203ACD" w:rsidP="00396917">
      <w:pPr>
        <w:spacing w:after="0" w:line="240" w:lineRule="auto"/>
        <w:ind w:right="14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АДАПТИРОВАННАЯ РАБОЧАЯ ПРОГРАММА</w:t>
      </w:r>
    </w:p>
    <w:p w14:paraId="709EC96E" w14:textId="77777777" w:rsidR="00203ACD" w:rsidRDefault="00203ACD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  <w:r w:rsidRPr="00203ACD">
        <w:rPr>
          <w:rFonts w:ascii="Times New Roman" w:hAnsi="Times New Roman"/>
          <w:sz w:val="32"/>
          <w:szCs w:val="32"/>
        </w:rPr>
        <w:t>индивидуального обучения</w:t>
      </w:r>
    </w:p>
    <w:p w14:paraId="16A264EB" w14:textId="77777777" w:rsidR="00203ACD" w:rsidRDefault="00950F0D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для обучающ</w:t>
      </w:r>
      <w:r w:rsidR="00AC6816">
        <w:rPr>
          <w:rFonts w:ascii="Times New Roman" w:hAnsi="Times New Roman"/>
          <w:sz w:val="32"/>
          <w:szCs w:val="32"/>
        </w:rPr>
        <w:t>их</w:t>
      </w:r>
      <w:r w:rsidR="00203ACD">
        <w:rPr>
          <w:rFonts w:ascii="Times New Roman" w:hAnsi="Times New Roman"/>
          <w:sz w:val="32"/>
          <w:szCs w:val="32"/>
        </w:rPr>
        <w:t>ся с ЗПР</w:t>
      </w:r>
    </w:p>
    <w:p w14:paraId="6F064AD5" w14:textId="77777777" w:rsidR="00203ACD" w:rsidRDefault="005028D2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учебному предмету «Геометрия</w:t>
      </w:r>
      <w:r w:rsidR="00203ACD">
        <w:rPr>
          <w:rFonts w:ascii="Times New Roman" w:hAnsi="Times New Roman"/>
          <w:sz w:val="32"/>
          <w:szCs w:val="32"/>
        </w:rPr>
        <w:t>»</w:t>
      </w:r>
    </w:p>
    <w:p w14:paraId="5F71C7CF" w14:textId="77777777" w:rsidR="00203ACD" w:rsidRDefault="00047989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для 8</w:t>
      </w:r>
      <w:r w:rsidR="00203ACD">
        <w:rPr>
          <w:rFonts w:ascii="Times New Roman" w:hAnsi="Times New Roman"/>
          <w:sz w:val="32"/>
          <w:szCs w:val="32"/>
        </w:rPr>
        <w:t xml:space="preserve"> класса</w:t>
      </w:r>
    </w:p>
    <w:p w14:paraId="2B0B48E9" w14:textId="77777777" w:rsidR="00203ACD" w:rsidRDefault="00203ACD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основного общего образования</w:t>
      </w:r>
    </w:p>
    <w:p w14:paraId="6AF8DE05" w14:textId="6436D54F" w:rsidR="00203ACD" w:rsidRPr="00203ACD" w:rsidRDefault="00362817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 202</w:t>
      </w:r>
      <w:r w:rsidR="00B17F7E"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/>
          <w:sz w:val="32"/>
          <w:szCs w:val="32"/>
        </w:rPr>
        <w:t>-202</w:t>
      </w:r>
      <w:r w:rsidR="00B17F7E">
        <w:rPr>
          <w:rFonts w:ascii="Times New Roman" w:hAnsi="Times New Roman"/>
          <w:sz w:val="32"/>
          <w:szCs w:val="32"/>
        </w:rPr>
        <w:t>3</w:t>
      </w:r>
      <w:r w:rsidR="00203ACD">
        <w:rPr>
          <w:rFonts w:ascii="Times New Roman" w:hAnsi="Times New Roman"/>
          <w:sz w:val="32"/>
          <w:szCs w:val="32"/>
        </w:rPr>
        <w:t xml:space="preserve"> учебный год</w:t>
      </w:r>
    </w:p>
    <w:p w14:paraId="686A5BAD" w14:textId="77777777" w:rsidR="00396917" w:rsidRDefault="00396917" w:rsidP="00396917">
      <w:pPr>
        <w:spacing w:after="0"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534BF169" w14:textId="77777777" w:rsidR="00396917" w:rsidRDefault="00396917" w:rsidP="00396917">
      <w:pPr>
        <w:spacing w:after="0"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237922C3" w14:textId="77777777" w:rsidR="00396917" w:rsidRDefault="00396917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79374F9B" w14:textId="77777777" w:rsidR="00396917" w:rsidRDefault="00396917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354B87C6" w14:textId="77777777" w:rsidR="00BA25EA" w:rsidRDefault="00396917" w:rsidP="00BA25EA">
      <w:pPr>
        <w:spacing w:after="0" w:line="240" w:lineRule="auto"/>
        <w:ind w:left="6521" w:right="141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У</w:t>
      </w:r>
      <w:r w:rsidRPr="007E35F1">
        <w:rPr>
          <w:rFonts w:ascii="Times New Roman" w:hAnsi="Times New Roman"/>
          <w:sz w:val="28"/>
          <w:szCs w:val="32"/>
        </w:rPr>
        <w:t>чител</w:t>
      </w:r>
      <w:r>
        <w:rPr>
          <w:rFonts w:ascii="Times New Roman" w:hAnsi="Times New Roman"/>
          <w:sz w:val="28"/>
          <w:szCs w:val="32"/>
        </w:rPr>
        <w:t>ь</w:t>
      </w:r>
      <w:r w:rsidR="00203ACD">
        <w:rPr>
          <w:rFonts w:ascii="Times New Roman" w:hAnsi="Times New Roman"/>
          <w:sz w:val="28"/>
          <w:szCs w:val="32"/>
        </w:rPr>
        <w:t xml:space="preserve">-составитель: </w:t>
      </w:r>
    </w:p>
    <w:p w14:paraId="59F5D30F" w14:textId="2DA48DD9" w:rsidR="00F44046" w:rsidRDefault="00BA25EA" w:rsidP="00BA25EA">
      <w:pPr>
        <w:spacing w:after="0" w:line="240" w:lineRule="auto"/>
        <w:ind w:left="6521" w:right="141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Толстопятова Т.В.</w:t>
      </w:r>
    </w:p>
    <w:p w14:paraId="46AEDA10" w14:textId="593CBF8A" w:rsidR="00396917" w:rsidRPr="007E35F1" w:rsidRDefault="00BA25EA" w:rsidP="00BA25EA">
      <w:pPr>
        <w:spacing w:after="0" w:line="240" w:lineRule="auto"/>
        <w:ind w:left="6521" w:right="141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 </w:t>
      </w:r>
      <w:r w:rsidR="00396917" w:rsidRPr="007E35F1">
        <w:rPr>
          <w:rFonts w:ascii="Times New Roman" w:hAnsi="Times New Roman"/>
          <w:sz w:val="28"/>
          <w:szCs w:val="32"/>
        </w:rPr>
        <w:t>Количество часов:</w:t>
      </w:r>
      <w:r w:rsidR="000C6828">
        <w:rPr>
          <w:rFonts w:ascii="Times New Roman" w:hAnsi="Times New Roman"/>
          <w:sz w:val="28"/>
          <w:szCs w:val="32"/>
        </w:rPr>
        <w:t>68</w:t>
      </w:r>
    </w:p>
    <w:p w14:paraId="3CF07C11" w14:textId="77777777" w:rsidR="00396917" w:rsidRPr="007E35F1" w:rsidRDefault="00396917" w:rsidP="00396917">
      <w:pPr>
        <w:spacing w:after="0" w:line="360" w:lineRule="auto"/>
        <w:ind w:right="141"/>
        <w:jc w:val="right"/>
        <w:rPr>
          <w:rFonts w:ascii="Times New Roman" w:hAnsi="Times New Roman"/>
          <w:sz w:val="28"/>
          <w:szCs w:val="32"/>
        </w:rPr>
      </w:pPr>
    </w:p>
    <w:p w14:paraId="70D4735C" w14:textId="77777777" w:rsidR="00396917" w:rsidRDefault="00396917" w:rsidP="00396917">
      <w:pPr>
        <w:spacing w:after="0" w:line="360" w:lineRule="auto"/>
        <w:ind w:right="141"/>
        <w:rPr>
          <w:rFonts w:ascii="Times New Roman" w:hAnsi="Times New Roman"/>
          <w:sz w:val="32"/>
          <w:szCs w:val="32"/>
        </w:rPr>
      </w:pPr>
    </w:p>
    <w:p w14:paraId="215A92CD" w14:textId="77777777" w:rsidR="00396917" w:rsidRDefault="00396917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2ABE780C" w14:textId="77777777" w:rsidR="00396917" w:rsidRDefault="00396917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68103953" w14:textId="77777777" w:rsidR="002B3715" w:rsidRDefault="002B3715" w:rsidP="00203ACD">
      <w:pPr>
        <w:spacing w:after="0" w:line="240" w:lineRule="auto"/>
        <w:ind w:right="141"/>
        <w:rPr>
          <w:rFonts w:ascii="Times New Roman" w:hAnsi="Times New Roman"/>
          <w:sz w:val="32"/>
          <w:szCs w:val="32"/>
        </w:rPr>
      </w:pPr>
    </w:p>
    <w:p w14:paraId="5174249B" w14:textId="77777777" w:rsidR="00AC6816" w:rsidRDefault="00AC6816" w:rsidP="00203ACD">
      <w:pPr>
        <w:spacing w:after="0" w:line="240" w:lineRule="auto"/>
        <w:ind w:right="141"/>
        <w:rPr>
          <w:rFonts w:ascii="Times New Roman" w:hAnsi="Times New Roman"/>
          <w:sz w:val="32"/>
          <w:szCs w:val="32"/>
        </w:rPr>
      </w:pPr>
    </w:p>
    <w:p w14:paraId="6FAD2705" w14:textId="77777777" w:rsidR="00396917" w:rsidRDefault="00396917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60BEED6A" w14:textId="77777777" w:rsidR="00396917" w:rsidRPr="00AA163A" w:rsidRDefault="00396917" w:rsidP="00AC68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63A">
        <w:rPr>
          <w:rFonts w:ascii="Times New Roman" w:hAnsi="Times New Roman"/>
          <w:sz w:val="28"/>
          <w:szCs w:val="28"/>
        </w:rPr>
        <w:t>Ленинск</w:t>
      </w:r>
      <w:r>
        <w:rPr>
          <w:rFonts w:ascii="Times New Roman" w:hAnsi="Times New Roman"/>
          <w:sz w:val="28"/>
          <w:szCs w:val="28"/>
        </w:rPr>
        <w:t>-</w:t>
      </w:r>
      <w:r w:rsidRPr="00AA163A">
        <w:rPr>
          <w:rFonts w:ascii="Times New Roman" w:hAnsi="Times New Roman"/>
          <w:sz w:val="28"/>
          <w:szCs w:val="28"/>
        </w:rPr>
        <w:t>Кузнецкий</w:t>
      </w:r>
    </w:p>
    <w:p w14:paraId="17A6EC6D" w14:textId="355C0C37" w:rsidR="002B3715" w:rsidRDefault="00362817" w:rsidP="00AC68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t>202</w:t>
      </w:r>
      <w:r w:rsidR="00B17F7E">
        <w:rPr>
          <w:rFonts w:ascii="Times New Roman" w:hAnsi="Times New Roman"/>
          <w:sz w:val="28"/>
          <w:szCs w:val="32"/>
        </w:rPr>
        <w:t>2</w:t>
      </w:r>
      <w:r w:rsidR="00A95EF7">
        <w:rPr>
          <w:rFonts w:ascii="Times New Roman" w:hAnsi="Times New Roman"/>
          <w:sz w:val="28"/>
          <w:szCs w:val="32"/>
        </w:rPr>
        <w:t xml:space="preserve"> </w:t>
      </w:r>
      <w:r w:rsidR="00396917">
        <w:rPr>
          <w:rFonts w:ascii="Times New Roman" w:hAnsi="Times New Roman"/>
          <w:sz w:val="28"/>
          <w:szCs w:val="28"/>
        </w:rPr>
        <w:t>год</w:t>
      </w:r>
    </w:p>
    <w:p w14:paraId="79C8E12B" w14:textId="77777777" w:rsidR="00AC6816" w:rsidRDefault="00AC6816" w:rsidP="00AC68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732B14" w14:textId="77777777" w:rsidR="002B3715" w:rsidRDefault="002B3715" w:rsidP="007127D3">
      <w:pPr>
        <w:tabs>
          <w:tab w:val="left" w:pos="6632"/>
        </w:tabs>
        <w:spacing w:after="0" w:line="240" w:lineRule="auto"/>
        <w:ind w:left="395" w:right="382"/>
        <w:jc w:val="center"/>
        <w:rPr>
          <w:rFonts w:ascii="Times New Roman" w:hAnsi="Times New Roman"/>
          <w:b/>
          <w:sz w:val="24"/>
          <w:szCs w:val="24"/>
        </w:rPr>
      </w:pPr>
      <w:r w:rsidRPr="002B3715">
        <w:rPr>
          <w:rFonts w:ascii="Times New Roman" w:hAnsi="Times New Roman"/>
          <w:b/>
          <w:sz w:val="24"/>
          <w:szCs w:val="24"/>
        </w:rPr>
        <w:t>Содержание</w:t>
      </w:r>
    </w:p>
    <w:p w14:paraId="1F486CDE" w14:textId="77777777" w:rsidR="007127D3" w:rsidRPr="002B3715" w:rsidRDefault="007127D3" w:rsidP="007127D3">
      <w:pPr>
        <w:tabs>
          <w:tab w:val="left" w:pos="6632"/>
        </w:tabs>
        <w:spacing w:after="0" w:line="240" w:lineRule="auto"/>
        <w:ind w:left="395" w:right="382"/>
        <w:jc w:val="center"/>
        <w:rPr>
          <w:rFonts w:ascii="Times New Roman" w:hAnsi="Times New Roman"/>
          <w:b/>
          <w:sz w:val="24"/>
          <w:szCs w:val="24"/>
        </w:rPr>
      </w:pPr>
    </w:p>
    <w:p w14:paraId="388548E1" w14:textId="77777777" w:rsidR="002B3715" w:rsidRPr="006F2254" w:rsidRDefault="002B3715" w:rsidP="0023644A">
      <w:pPr>
        <w:tabs>
          <w:tab w:val="left" w:pos="6632"/>
        </w:tabs>
        <w:spacing w:after="0" w:line="240" w:lineRule="auto"/>
        <w:ind w:left="395"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254">
        <w:rPr>
          <w:rFonts w:ascii="Times New Roman" w:hAnsi="Times New Roman"/>
          <w:sz w:val="24"/>
          <w:szCs w:val="24"/>
        </w:rPr>
        <w:t>Планируемые результаты освоения учебного предмета</w:t>
      </w:r>
      <w:r w:rsidR="007127D3">
        <w:rPr>
          <w:rFonts w:ascii="Times New Roman" w:hAnsi="Times New Roman"/>
          <w:sz w:val="24"/>
          <w:szCs w:val="24"/>
        </w:rPr>
        <w:t>………………………..3</w:t>
      </w:r>
    </w:p>
    <w:p w14:paraId="6C49BD79" w14:textId="77777777" w:rsidR="002B3715" w:rsidRPr="006F2254" w:rsidRDefault="002B3715" w:rsidP="0023644A">
      <w:pPr>
        <w:tabs>
          <w:tab w:val="left" w:pos="6632"/>
        </w:tabs>
        <w:spacing w:after="0" w:line="240" w:lineRule="auto"/>
        <w:ind w:left="395"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254">
        <w:rPr>
          <w:rFonts w:ascii="Times New Roman" w:hAnsi="Times New Roman"/>
          <w:iCs/>
          <w:sz w:val="24"/>
          <w:szCs w:val="24"/>
        </w:rPr>
        <w:t>Содержание учебного предмета</w:t>
      </w:r>
      <w:r>
        <w:rPr>
          <w:rFonts w:ascii="Times New Roman" w:hAnsi="Times New Roman"/>
          <w:iCs/>
          <w:sz w:val="24"/>
          <w:szCs w:val="24"/>
        </w:rPr>
        <w:t>…………………………</w:t>
      </w:r>
      <w:r w:rsidR="007127D3">
        <w:rPr>
          <w:rFonts w:ascii="Times New Roman" w:hAnsi="Times New Roman"/>
          <w:iCs/>
          <w:sz w:val="24"/>
          <w:szCs w:val="24"/>
        </w:rPr>
        <w:t>……………………….</w:t>
      </w:r>
      <w:r w:rsidR="0056319F">
        <w:rPr>
          <w:rFonts w:ascii="Times New Roman" w:hAnsi="Times New Roman"/>
          <w:iCs/>
          <w:sz w:val="24"/>
          <w:szCs w:val="24"/>
        </w:rPr>
        <w:t>.</w:t>
      </w:r>
      <w:r w:rsidR="00D30617">
        <w:rPr>
          <w:rFonts w:ascii="Times New Roman" w:hAnsi="Times New Roman"/>
          <w:iCs/>
          <w:sz w:val="24"/>
          <w:szCs w:val="24"/>
        </w:rPr>
        <w:t>5</w:t>
      </w:r>
    </w:p>
    <w:p w14:paraId="63F6ADB6" w14:textId="77777777" w:rsidR="002B3715" w:rsidRDefault="00A95EF7" w:rsidP="0023644A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</w:t>
      </w:r>
      <w:r w:rsidR="002B3715" w:rsidRPr="006F2254">
        <w:rPr>
          <w:rFonts w:ascii="Times New Roman" w:hAnsi="Times New Roman"/>
          <w:iCs/>
          <w:sz w:val="24"/>
          <w:szCs w:val="24"/>
        </w:rPr>
        <w:t>Тематическое планирование</w:t>
      </w:r>
      <w:r w:rsidR="002B3715">
        <w:rPr>
          <w:rFonts w:ascii="Times New Roman" w:hAnsi="Times New Roman"/>
          <w:iCs/>
          <w:sz w:val="24"/>
          <w:szCs w:val="24"/>
        </w:rPr>
        <w:t>……………………………...</w:t>
      </w:r>
      <w:r w:rsidR="00F32EF0">
        <w:rPr>
          <w:rFonts w:ascii="Times New Roman" w:hAnsi="Times New Roman"/>
          <w:iCs/>
          <w:sz w:val="24"/>
          <w:szCs w:val="24"/>
        </w:rPr>
        <w:t>..................................</w:t>
      </w:r>
      <w:r w:rsidR="0056319F">
        <w:rPr>
          <w:rFonts w:ascii="Times New Roman" w:hAnsi="Times New Roman"/>
          <w:iCs/>
          <w:sz w:val="24"/>
          <w:szCs w:val="24"/>
        </w:rPr>
        <w:t>..</w:t>
      </w:r>
      <w:r w:rsidR="00950F0D">
        <w:rPr>
          <w:rFonts w:ascii="Times New Roman" w:hAnsi="Times New Roman"/>
          <w:iCs/>
          <w:sz w:val="24"/>
          <w:szCs w:val="24"/>
        </w:rPr>
        <w:t>6</w:t>
      </w:r>
    </w:p>
    <w:p w14:paraId="0973088C" w14:textId="77777777" w:rsidR="00203ACD" w:rsidRPr="007D7809" w:rsidRDefault="00203ACD" w:rsidP="002364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4"/>
          <w:szCs w:val="24"/>
        </w:rPr>
        <w:t xml:space="preserve">       Контрольно-измерительные материалы</w:t>
      </w:r>
      <w:r w:rsidR="00C634D3">
        <w:rPr>
          <w:rFonts w:ascii="Times New Roman" w:hAnsi="Times New Roman"/>
          <w:iCs/>
          <w:sz w:val="24"/>
          <w:szCs w:val="24"/>
        </w:rPr>
        <w:t>…………………………………………</w:t>
      </w:r>
      <w:r w:rsidR="00A95EF7">
        <w:rPr>
          <w:rFonts w:ascii="Times New Roman" w:hAnsi="Times New Roman"/>
          <w:iCs/>
          <w:sz w:val="24"/>
          <w:szCs w:val="24"/>
        </w:rPr>
        <w:t>.9</w:t>
      </w:r>
    </w:p>
    <w:p w14:paraId="1D1B85C7" w14:textId="77777777" w:rsidR="00AB6E5A" w:rsidRDefault="00AB6E5A"/>
    <w:p w14:paraId="43E7EF7F" w14:textId="77777777" w:rsidR="002B3715" w:rsidRDefault="002B3715"/>
    <w:p w14:paraId="33DBAA90" w14:textId="77777777" w:rsidR="002B3715" w:rsidRDefault="002B3715"/>
    <w:p w14:paraId="0D2B1E79" w14:textId="77777777" w:rsidR="002B3715" w:rsidRDefault="002B3715"/>
    <w:p w14:paraId="4A3CB85C" w14:textId="77777777" w:rsidR="002B3715" w:rsidRDefault="002B3715"/>
    <w:p w14:paraId="1679884D" w14:textId="77777777" w:rsidR="002B3715" w:rsidRDefault="002B3715"/>
    <w:p w14:paraId="4F6EB482" w14:textId="77777777" w:rsidR="002B3715" w:rsidRDefault="002B3715"/>
    <w:p w14:paraId="650FC474" w14:textId="77777777" w:rsidR="002B3715" w:rsidRDefault="002B3715"/>
    <w:p w14:paraId="28F07F31" w14:textId="77777777" w:rsidR="002B3715" w:rsidRDefault="002B3715"/>
    <w:p w14:paraId="2D4C479B" w14:textId="77777777" w:rsidR="002B3715" w:rsidRDefault="002B3715"/>
    <w:p w14:paraId="6263BFC0" w14:textId="77777777" w:rsidR="002B3715" w:rsidRDefault="002B3715"/>
    <w:p w14:paraId="27C01CAA" w14:textId="77777777" w:rsidR="002B3715" w:rsidRDefault="002B3715"/>
    <w:p w14:paraId="10187F86" w14:textId="77777777" w:rsidR="002B3715" w:rsidRDefault="002B3715"/>
    <w:p w14:paraId="16E10263" w14:textId="77777777" w:rsidR="002B3715" w:rsidRDefault="002B3715"/>
    <w:p w14:paraId="5125471D" w14:textId="77777777" w:rsidR="002B3715" w:rsidRDefault="002B3715"/>
    <w:p w14:paraId="1E25F163" w14:textId="77777777" w:rsidR="002B3715" w:rsidRDefault="002B3715"/>
    <w:p w14:paraId="30AA323E" w14:textId="77777777" w:rsidR="002B3715" w:rsidRDefault="002B3715"/>
    <w:p w14:paraId="0C562EBF" w14:textId="77777777" w:rsidR="002B3715" w:rsidRDefault="002B3715"/>
    <w:p w14:paraId="614C0E08" w14:textId="77777777" w:rsidR="007127D3" w:rsidRDefault="007127D3"/>
    <w:p w14:paraId="3DC32F09" w14:textId="77777777" w:rsidR="000C6828" w:rsidRDefault="000C6828"/>
    <w:p w14:paraId="03F035DA" w14:textId="77777777" w:rsidR="000C6828" w:rsidRDefault="000C6828"/>
    <w:p w14:paraId="314EADE9" w14:textId="77777777" w:rsidR="000C6828" w:rsidRDefault="000C6828"/>
    <w:p w14:paraId="32728296" w14:textId="77777777" w:rsidR="000C6828" w:rsidRDefault="000C6828"/>
    <w:p w14:paraId="6E087E25" w14:textId="77777777" w:rsidR="000C6828" w:rsidRDefault="000C6828"/>
    <w:p w14:paraId="56DC407C" w14:textId="77777777" w:rsidR="000C6828" w:rsidRDefault="000C6828"/>
    <w:p w14:paraId="5AA2B661" w14:textId="77777777" w:rsidR="002B3715" w:rsidRDefault="002B3715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27D3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  <w:r w:rsidR="000C6828">
        <w:rPr>
          <w:rFonts w:ascii="Times New Roman" w:hAnsi="Times New Roman"/>
          <w:b/>
          <w:sz w:val="24"/>
          <w:szCs w:val="24"/>
        </w:rPr>
        <w:t xml:space="preserve"> геометрия</w:t>
      </w:r>
    </w:p>
    <w:p w14:paraId="2F3B7F35" w14:textId="77777777" w:rsidR="0023644A" w:rsidRDefault="0023644A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Личностные, метапредметные и предметные результаты </w:t>
      </w:r>
    </w:p>
    <w:p w14:paraId="188BD12C" w14:textId="77777777" w:rsidR="0023644A" w:rsidRDefault="0023644A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освоения учебного предмета</w:t>
      </w:r>
    </w:p>
    <w:p w14:paraId="46E4524F" w14:textId="77777777" w:rsidR="00653A43" w:rsidRPr="007127D3" w:rsidRDefault="00653A43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368BEC" w14:textId="77777777" w:rsidR="000C6828" w:rsidRDefault="000C6828" w:rsidP="000C682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14:paraId="07A2B3CE" w14:textId="77777777" w:rsidR="000C6828" w:rsidRDefault="000C6828" w:rsidP="000C6828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уважения к Отечеству, осознания вклада отечественных ученых в развитие мировой науки;</w:t>
      </w:r>
    </w:p>
    <w:p w14:paraId="07D89BDD" w14:textId="77777777" w:rsidR="000C6828" w:rsidRDefault="000C6828" w:rsidP="000C6828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14:paraId="1BE01F57" w14:textId="77777777" w:rsidR="000C6828" w:rsidRDefault="000C6828" w:rsidP="000C6828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14:paraId="001F0CF9" w14:textId="77777777" w:rsidR="000C6828" w:rsidRDefault="000C6828" w:rsidP="000C6828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14:paraId="4241610F" w14:textId="77777777" w:rsidR="000C6828" w:rsidRDefault="000C6828" w:rsidP="000C6828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критичность мышления, инициатива, находчивость, активность при решении геометрических задач.</w:t>
      </w:r>
    </w:p>
    <w:p w14:paraId="6135438E" w14:textId="77777777" w:rsidR="000C6828" w:rsidRDefault="000C6828" w:rsidP="000C6828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14:paraId="536D9546" w14:textId="77777777" w:rsidR="000C6828" w:rsidRDefault="000C6828" w:rsidP="000C6828">
      <w:pPr>
        <w:pStyle w:val="a9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14:paraId="2E046D7B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7AE8D35C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14:paraId="51015BCB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устанавливать причинно-следственные связи, проводить доказательное рассуждение, умозаключение (индуктивное, дедуктивное и по аналогии) и делать выводы; </w:t>
      </w:r>
    </w:p>
    <w:p w14:paraId="3C2B5FD3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иллюстрировать изученные понятия и свойства фигур, опровергать неверные утверждения;</w:t>
      </w:r>
    </w:p>
    <w:p w14:paraId="6707FCC3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компетентность в области использования информационно-коммуникационных технологий;</w:t>
      </w:r>
    </w:p>
    <w:p w14:paraId="3878C03F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об идеях и о методах геометрии как об универсальном языке науки и техники, и о средстве моделирования явлений и процессов;</w:t>
      </w:r>
    </w:p>
    <w:p w14:paraId="0B7410F3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видеть геометрическую задачу в контексте проблемной ситуации в других дисциплинах, в окружающей жизни;</w:t>
      </w:r>
    </w:p>
    <w:p w14:paraId="7EBAE881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14:paraId="63769FD6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понимать и использовать математические средства наглядности (чертежи, таблицы, схемы и др.) для иллюстрации, интерпретации, аргументации; </w:t>
      </w:r>
    </w:p>
    <w:p w14:paraId="58DEC210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выдвигать гипотезы при решении задачи и понимать необходимость их проверки; </w:t>
      </w:r>
    </w:p>
    <w:p w14:paraId="74C7BA2C" w14:textId="77777777" w:rsidR="000C6828" w:rsidRPr="007343F0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14:paraId="2D3E2C70" w14:textId="77777777" w:rsidR="00D30617" w:rsidRDefault="00D30617" w:rsidP="000C6828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53B814E" w14:textId="77777777" w:rsidR="000C6828" w:rsidRDefault="000C6828" w:rsidP="000C6828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14:paraId="16DC6528" w14:textId="77777777" w:rsidR="000C6828" w:rsidRDefault="000C6828" w:rsidP="000C682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значения геометрии для повседневной жизни человека;</w:t>
      </w:r>
    </w:p>
    <w:p w14:paraId="20215E83" w14:textId="77777777" w:rsidR="000C6828" w:rsidRDefault="000C6828" w:rsidP="000C682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 геометрии как сфере математической деятельности, об этапах её развития, о её значимости для развития цивилизации;</w:t>
      </w:r>
    </w:p>
    <w:p w14:paraId="3B339D29" w14:textId="77777777" w:rsidR="000C6828" w:rsidRDefault="000C6828" w:rsidP="000C682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14:paraId="4620F201" w14:textId="77777777" w:rsidR="000C6828" w:rsidRDefault="000C6828" w:rsidP="000C682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14:paraId="78F0EE78" w14:textId="77777777" w:rsidR="000C6828" w:rsidRDefault="000C6828" w:rsidP="000C682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систематические знания о фигурах и их свойствах;</w:t>
      </w:r>
    </w:p>
    <w:p w14:paraId="4DF97731" w14:textId="77777777" w:rsidR="000C6828" w:rsidRDefault="000C6828" w:rsidP="000C682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 значимые геометрические умения и навыки, умение применять их к решению геометрических и негеометрических задач, а именно:</w:t>
      </w:r>
    </w:p>
    <w:p w14:paraId="765E678B" w14:textId="77777777" w:rsidR="000C6828" w:rsidRDefault="000C6828" w:rsidP="000C6828">
      <w:pPr>
        <w:pStyle w:val="a9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изображать фигуры на плоскости;</w:t>
      </w:r>
    </w:p>
    <w:p w14:paraId="1EB72A0C" w14:textId="77777777" w:rsidR="000C6828" w:rsidRDefault="000C6828" w:rsidP="000C6828">
      <w:pPr>
        <w:pStyle w:val="a9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геометрический язык для описания предметов окружающего мира;</w:t>
      </w:r>
    </w:p>
    <w:p w14:paraId="73D4CD39" w14:textId="77777777" w:rsidR="000C6828" w:rsidRDefault="000C6828" w:rsidP="000C6828">
      <w:pPr>
        <w:pStyle w:val="a9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измерять длины отрезков, величины углов, вычислять площади фигур;</w:t>
      </w:r>
    </w:p>
    <w:p w14:paraId="45D1ECC2" w14:textId="77777777" w:rsidR="000C6828" w:rsidRDefault="000C6828" w:rsidP="000C6828">
      <w:pPr>
        <w:pStyle w:val="a9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изображать равные, симметричные и подобные фигуры; выполнять построение геометрических фигур с помощью циркуля и линейки;</w:t>
      </w:r>
    </w:p>
    <w:p w14:paraId="21749B6E" w14:textId="77777777" w:rsidR="000C6828" w:rsidRDefault="000C6828" w:rsidP="000C6828">
      <w:pPr>
        <w:pStyle w:val="a9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и использовать информацию, представленную на чертежах, схемах:</w:t>
      </w:r>
    </w:p>
    <w:p w14:paraId="117B9358" w14:textId="77777777" w:rsidR="000C6828" w:rsidRDefault="000C6828" w:rsidP="000C6828">
      <w:pPr>
        <w:pStyle w:val="a9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практические расчеты.</w:t>
      </w:r>
    </w:p>
    <w:p w14:paraId="4CD05C47" w14:textId="77777777" w:rsidR="007127D3" w:rsidRDefault="007127D3" w:rsidP="007127D3">
      <w:pPr>
        <w:pStyle w:val="a7"/>
        <w:spacing w:before="0" w:beforeAutospacing="0" w:after="0" w:afterAutospacing="0"/>
        <w:ind w:left="720"/>
        <w:jc w:val="both"/>
      </w:pPr>
    </w:p>
    <w:p w14:paraId="7070EA4E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36D99C5C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55505029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05200D77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39B1362B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5E77E257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383311D3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1A3FACE9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17D937A5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033875FC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2812EB23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78D36618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6100A964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716F5923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57BB7E90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4EF3350D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63470C49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37AF412F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59647ACB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7EC7ABF6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4D1D03FD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6D2ED20E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383D586D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24761275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60AEE992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3143626D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0123C804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54BD01D1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71FB89E3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59E5C266" w14:textId="77777777" w:rsidR="00C56F63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5E5FA37C" w14:textId="77777777" w:rsidR="00C56F63" w:rsidRPr="00DE3C1E" w:rsidRDefault="00C56F63" w:rsidP="007127D3">
      <w:pPr>
        <w:pStyle w:val="a7"/>
        <w:spacing w:before="0" w:beforeAutospacing="0" w:after="0" w:afterAutospacing="0"/>
        <w:ind w:left="720"/>
        <w:jc w:val="both"/>
      </w:pPr>
    </w:p>
    <w:p w14:paraId="160FC37C" w14:textId="77777777" w:rsidR="002B3715" w:rsidRDefault="002B3715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DE3C1E">
        <w:rPr>
          <w:rFonts w:ascii="Times New Roman" w:hAnsi="Times New Roman"/>
          <w:b/>
          <w:iCs/>
          <w:sz w:val="24"/>
          <w:szCs w:val="24"/>
        </w:rPr>
        <w:t>Содержание учебного предмета</w:t>
      </w:r>
    </w:p>
    <w:p w14:paraId="75CB340D" w14:textId="77777777" w:rsidR="00047989" w:rsidRPr="00033165" w:rsidRDefault="00047989" w:rsidP="000479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3165">
        <w:rPr>
          <w:rFonts w:ascii="Times New Roman" w:hAnsi="Times New Roman"/>
          <w:b/>
          <w:sz w:val="24"/>
          <w:szCs w:val="24"/>
        </w:rPr>
        <w:t>Содержание курса геометрии 8 класса</w:t>
      </w:r>
      <w:r>
        <w:rPr>
          <w:rFonts w:ascii="Times New Roman" w:hAnsi="Times New Roman"/>
          <w:b/>
          <w:sz w:val="24"/>
          <w:szCs w:val="24"/>
        </w:rPr>
        <w:t xml:space="preserve"> (68 часов)</w:t>
      </w:r>
    </w:p>
    <w:p w14:paraId="0F98C5EB" w14:textId="77777777" w:rsidR="00047989" w:rsidRPr="00AE7BB2" w:rsidRDefault="00047989" w:rsidP="000479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E7BB2">
        <w:rPr>
          <w:rFonts w:ascii="Times New Roman" w:hAnsi="Times New Roman"/>
          <w:b/>
          <w:sz w:val="24"/>
          <w:szCs w:val="24"/>
        </w:rPr>
        <w:t>Глава 1. Четырёхугольники (22 часа)</w:t>
      </w:r>
    </w:p>
    <w:p w14:paraId="72ED9120" w14:textId="77777777" w:rsidR="00047989" w:rsidRPr="00AA4759" w:rsidRDefault="00047989" w:rsidP="00047989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Четырехугольник и его элементы. Параллелограмм. Свойства и признаки параллелограмма. Прямоугольник, ромб, квадрат, их свойства и признаки. Контрольная работа №1 Параллелограммы. Средняя линия треугольника. Трапеция. Средняя линия трапеции и её свойства.  Центральные и вписанные углы. Описанная и вписанная окружности четырёхугольника. Контрольная работа №2 Трапеция. Вписанные и описанные четырёхугольники. </w:t>
      </w:r>
    </w:p>
    <w:p w14:paraId="1EE560C7" w14:textId="77777777" w:rsidR="00047989" w:rsidRPr="00AE7BB2" w:rsidRDefault="00047989" w:rsidP="000479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E7BB2">
        <w:rPr>
          <w:rFonts w:ascii="Times New Roman" w:hAnsi="Times New Roman"/>
          <w:b/>
          <w:sz w:val="24"/>
          <w:szCs w:val="24"/>
        </w:rPr>
        <w:t>Глава 2. Подобие треугольников (16 часов)</w:t>
      </w:r>
    </w:p>
    <w:p w14:paraId="60BE7859" w14:textId="77777777" w:rsidR="00047989" w:rsidRDefault="00047989" w:rsidP="00047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Подобные треугольники. Признаки подобия треугольников. Теорема Фалеса. Теорема о пропорциональных отрезках. Контрольная работа №3 Подобные треугольники.</w:t>
      </w:r>
    </w:p>
    <w:p w14:paraId="061BE82B" w14:textId="77777777" w:rsidR="00047989" w:rsidRPr="00AE7BB2" w:rsidRDefault="00047989" w:rsidP="00047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3. Решение прямоугольных треугольников (14 часов)</w:t>
      </w:r>
    </w:p>
    <w:p w14:paraId="77A67A6E" w14:textId="77777777" w:rsidR="00047989" w:rsidRDefault="00047989" w:rsidP="00047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Метрические соотношения в прямоугольном треугольнике. Определения синуса, косинуса, тангенса острого угла прямоугольного треугольника. Теорема Пифагора. Контрольная работа №4 Теорема Пифагора. Тригонометрические функции острого угла прямоугольного треугольника. Решение прямоугольных треугольников. Контрольная работа № 5 Решение прямоугольных треугольников.</w:t>
      </w:r>
    </w:p>
    <w:p w14:paraId="48B3D2BC" w14:textId="77777777" w:rsidR="00047989" w:rsidRDefault="00047989" w:rsidP="000479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4. Многоугольники. Площадь многоугольника (10 часов)</w:t>
      </w:r>
    </w:p>
    <w:p w14:paraId="35A84B0B" w14:textId="77777777" w:rsidR="00047989" w:rsidRDefault="00047989" w:rsidP="00047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833">
        <w:rPr>
          <w:rFonts w:ascii="Times New Roman" w:hAnsi="Times New Roman"/>
          <w:sz w:val="24"/>
          <w:szCs w:val="24"/>
        </w:rPr>
        <w:t>Многоугольники</w:t>
      </w:r>
      <w:r>
        <w:rPr>
          <w:rFonts w:ascii="Times New Roman" w:hAnsi="Times New Roman"/>
          <w:sz w:val="24"/>
          <w:szCs w:val="24"/>
        </w:rPr>
        <w:t>. Понятие площади многоугольника. Площадь прямоугольника, параллелограмма, треугольника, трапеции. Вписанные и описанные многоугольники. Теорема о сумме углов выпуклого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A36AD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угольника. Контрольная работа №6 Площадь.</w:t>
      </w:r>
    </w:p>
    <w:p w14:paraId="1453A92F" w14:textId="77777777" w:rsidR="00047989" w:rsidRPr="00AE7BB2" w:rsidRDefault="00047989" w:rsidP="00047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Повторение и систематизация учебного материала (6 часов)</w:t>
      </w:r>
    </w:p>
    <w:p w14:paraId="688E2EC9" w14:textId="77777777" w:rsidR="00047989" w:rsidRPr="00A36ADC" w:rsidRDefault="00047989" w:rsidP="00047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Упражнения для повторения курса геометрии 8 класса. Итоговая контрольная работа №7.</w:t>
      </w:r>
    </w:p>
    <w:p w14:paraId="31A5D67F" w14:textId="77777777" w:rsidR="00047989" w:rsidRDefault="00047989" w:rsidP="000479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229B2E" w14:textId="77777777" w:rsidR="000C6828" w:rsidRPr="00DE3C1E" w:rsidRDefault="000C6828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4A813C5" w14:textId="77777777" w:rsidR="00E63646" w:rsidRPr="00DE3C1E" w:rsidRDefault="00E63646" w:rsidP="00CA5F4D">
      <w:pPr>
        <w:pStyle w:val="a7"/>
        <w:shd w:val="clear" w:color="auto" w:fill="FFFFFF"/>
        <w:spacing w:before="20" w:beforeAutospacing="0" w:after="0" w:afterAutospacing="0"/>
      </w:pPr>
    </w:p>
    <w:p w14:paraId="7F0B4128" w14:textId="77777777" w:rsidR="00307F86" w:rsidRPr="007127D3" w:rsidRDefault="00307F86" w:rsidP="007127D3">
      <w:pPr>
        <w:spacing w:before="20"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  <w:sectPr w:rsidR="00307F86" w:rsidRPr="007127D3" w:rsidSect="0094458B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DCF9E81" w14:textId="77777777" w:rsidR="00607DC1" w:rsidRPr="007127D3" w:rsidRDefault="00607DC1" w:rsidP="007127D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100A82F" w14:textId="77777777" w:rsidR="00830EA4" w:rsidRDefault="00830EA4" w:rsidP="00E54CDF">
      <w:pPr>
        <w:pStyle w:val="a8"/>
        <w:jc w:val="center"/>
        <w:rPr>
          <w:rFonts w:ascii="Times New Roman" w:hAnsi="Times New Roman"/>
          <w:bCs/>
          <w:sz w:val="24"/>
          <w:szCs w:val="24"/>
        </w:rPr>
      </w:pPr>
      <w:r w:rsidRPr="00E54CDF">
        <w:rPr>
          <w:rFonts w:ascii="Times New Roman" w:hAnsi="Times New Roman"/>
          <w:b/>
          <w:bCs/>
          <w:sz w:val="24"/>
          <w:szCs w:val="24"/>
        </w:rPr>
        <w:t>Темат</w:t>
      </w:r>
      <w:r w:rsidR="00C56F63">
        <w:rPr>
          <w:rFonts w:ascii="Times New Roman" w:hAnsi="Times New Roman"/>
          <w:b/>
          <w:bCs/>
          <w:sz w:val="24"/>
          <w:szCs w:val="24"/>
        </w:rPr>
        <w:t>ическое планирование. Геометрия</w:t>
      </w:r>
      <w:r w:rsidR="00047989">
        <w:rPr>
          <w:rFonts w:ascii="Times New Roman" w:hAnsi="Times New Roman"/>
          <w:b/>
          <w:bCs/>
          <w:sz w:val="24"/>
          <w:szCs w:val="24"/>
        </w:rPr>
        <w:t>. 8</w:t>
      </w:r>
      <w:r w:rsidRPr="00E54CDF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="00C56F63">
        <w:rPr>
          <w:rFonts w:ascii="Times New Roman" w:hAnsi="Times New Roman"/>
          <w:bCs/>
          <w:sz w:val="24"/>
          <w:szCs w:val="24"/>
        </w:rPr>
        <w:t>(2</w:t>
      </w:r>
      <w:r w:rsidR="00F6208E">
        <w:rPr>
          <w:rFonts w:ascii="Times New Roman" w:hAnsi="Times New Roman"/>
          <w:bCs/>
          <w:sz w:val="24"/>
          <w:szCs w:val="24"/>
        </w:rPr>
        <w:t xml:space="preserve"> часа</w:t>
      </w:r>
      <w:r w:rsidRPr="007127D3">
        <w:rPr>
          <w:rFonts w:ascii="Times New Roman" w:hAnsi="Times New Roman"/>
          <w:bCs/>
          <w:sz w:val="24"/>
          <w:szCs w:val="24"/>
        </w:rPr>
        <w:t xml:space="preserve"> в неде</w:t>
      </w:r>
      <w:r w:rsidR="00C56F63">
        <w:rPr>
          <w:rFonts w:ascii="Times New Roman" w:hAnsi="Times New Roman"/>
          <w:bCs/>
          <w:sz w:val="24"/>
          <w:szCs w:val="24"/>
        </w:rPr>
        <w:t>лю, всего 68</w:t>
      </w:r>
      <w:r w:rsidR="00F6208E">
        <w:rPr>
          <w:rFonts w:ascii="Times New Roman" w:hAnsi="Times New Roman"/>
          <w:bCs/>
          <w:sz w:val="24"/>
          <w:szCs w:val="24"/>
        </w:rPr>
        <w:t xml:space="preserve"> часов</w:t>
      </w:r>
      <w:r w:rsidRPr="007127D3">
        <w:rPr>
          <w:rFonts w:ascii="Times New Roman" w:hAnsi="Times New Roman"/>
          <w:bCs/>
          <w:sz w:val="24"/>
          <w:szCs w:val="24"/>
        </w:rPr>
        <w:t>)</w:t>
      </w:r>
    </w:p>
    <w:p w14:paraId="2140ED84" w14:textId="77777777" w:rsidR="00047989" w:rsidRDefault="00047989" w:rsidP="00E54CDF">
      <w:pPr>
        <w:pStyle w:val="a8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8"/>
        <w:gridCol w:w="3782"/>
        <w:gridCol w:w="1499"/>
        <w:gridCol w:w="8763"/>
      </w:tblGrid>
      <w:tr w:rsidR="00047989" w14:paraId="160661F9" w14:textId="77777777" w:rsidTr="0091399C">
        <w:tc>
          <w:tcPr>
            <w:tcW w:w="0" w:type="auto"/>
          </w:tcPr>
          <w:p w14:paraId="52E49DA5" w14:textId="77777777" w:rsidR="00047989" w:rsidRPr="00137679" w:rsidRDefault="00047989" w:rsidP="0091399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14:paraId="2780A1BA" w14:textId="77777777" w:rsidR="00047989" w:rsidRDefault="00047989" w:rsidP="009139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14:paraId="0CC92DCC" w14:textId="77777777" w:rsidR="00047989" w:rsidRDefault="00047989" w:rsidP="00913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0" w:type="auto"/>
          </w:tcPr>
          <w:p w14:paraId="1CEE9AB1" w14:textId="77777777" w:rsidR="00047989" w:rsidRDefault="00047989" w:rsidP="009139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14:paraId="08B138E5" w14:textId="77777777" w:rsidR="00047989" w:rsidRDefault="00047989" w:rsidP="00913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0" w:type="auto"/>
          </w:tcPr>
          <w:p w14:paraId="11E04C56" w14:textId="77777777" w:rsidR="00047989" w:rsidRPr="007447BF" w:rsidRDefault="00047989" w:rsidP="00BA25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7BF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</w:t>
            </w:r>
          </w:p>
          <w:p w14:paraId="64DD39FC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7447BF">
              <w:rPr>
                <w:rFonts w:ascii="Times New Roman" w:hAnsi="Times New Roman"/>
                <w:b/>
                <w:sz w:val="24"/>
                <w:szCs w:val="24"/>
              </w:rPr>
              <w:t>чебной деятельности</w:t>
            </w:r>
          </w:p>
        </w:tc>
      </w:tr>
      <w:tr w:rsidR="00B17F7E" w14:paraId="5B174B45" w14:textId="77777777" w:rsidTr="009A0DB2">
        <w:tc>
          <w:tcPr>
            <w:tcW w:w="0" w:type="auto"/>
            <w:gridSpan w:val="4"/>
          </w:tcPr>
          <w:p w14:paraId="4F326346" w14:textId="3B976489" w:rsidR="00B17F7E" w:rsidRDefault="00B17F7E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6">
              <w:rPr>
                <w:rFonts w:ascii="Times New Roman" w:hAnsi="Times New Roman"/>
                <w:b/>
                <w:i/>
                <w:sz w:val="24"/>
                <w:szCs w:val="24"/>
              </w:rPr>
              <w:t>Глава 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296137">
              <w:rPr>
                <w:rFonts w:ascii="Times New Roman" w:hAnsi="Times New Roman"/>
                <w:b/>
                <w:sz w:val="24"/>
                <w:szCs w:val="24"/>
              </w:rPr>
              <w:t>Четырёхугольники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761E6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047989" w14:paraId="7B4437F6" w14:textId="77777777" w:rsidTr="0091399C">
        <w:tc>
          <w:tcPr>
            <w:tcW w:w="0" w:type="auto"/>
          </w:tcPr>
          <w:p w14:paraId="27AF83EA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F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1364666D" w14:textId="77777777" w:rsidR="00047989" w:rsidRPr="0075227B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96137">
              <w:rPr>
                <w:rFonts w:ascii="Times New Roman" w:hAnsi="Times New Roman"/>
                <w:sz w:val="24"/>
                <w:szCs w:val="24"/>
              </w:rPr>
              <w:t>Четырёхугольник и его элементы</w:t>
            </w:r>
          </w:p>
        </w:tc>
        <w:tc>
          <w:tcPr>
            <w:tcW w:w="0" w:type="auto"/>
          </w:tcPr>
          <w:p w14:paraId="0DBA22D7" w14:textId="77777777" w:rsidR="00047989" w:rsidRPr="000A54E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Merge w:val="restart"/>
          </w:tcPr>
          <w:p w14:paraId="38D75145" w14:textId="77777777" w:rsidR="00047989" w:rsidRPr="006761E6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6">
              <w:rPr>
                <w:rFonts w:ascii="Times New Roman" w:hAnsi="Times New Roman"/>
                <w:i/>
                <w:sz w:val="24"/>
                <w:szCs w:val="24"/>
              </w:rPr>
              <w:t>Пояснять</w:t>
            </w:r>
            <w:r w:rsidRPr="008177EE">
              <w:rPr>
                <w:rFonts w:ascii="Times New Roman" w:hAnsi="Times New Roman"/>
                <w:sz w:val="24"/>
                <w:szCs w:val="24"/>
              </w:rPr>
              <w:t>, что такое четырёхугольник. Описывать элементы четырёхугольника.</w:t>
            </w:r>
          </w:p>
          <w:p w14:paraId="3755A2A0" w14:textId="77777777" w:rsidR="00047989" w:rsidRPr="006761E6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6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8177EE">
              <w:rPr>
                <w:rFonts w:ascii="Times New Roman" w:hAnsi="Times New Roman"/>
                <w:sz w:val="24"/>
                <w:szCs w:val="24"/>
              </w:rPr>
              <w:t xml:space="preserve"> выпуклые и невыпуклые четырёхугольники.</w:t>
            </w:r>
          </w:p>
          <w:p w14:paraId="6B4CB6CE" w14:textId="77777777" w:rsidR="00047989" w:rsidRPr="006761E6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6">
              <w:rPr>
                <w:rFonts w:ascii="Times New Roman" w:hAnsi="Times New Roman"/>
                <w:i/>
                <w:sz w:val="24"/>
                <w:szCs w:val="24"/>
              </w:rPr>
              <w:t>Изображать</w:t>
            </w:r>
            <w:r w:rsidRPr="008177EE">
              <w:rPr>
                <w:rFonts w:ascii="Times New Roman" w:hAnsi="Times New Roman"/>
                <w:sz w:val="24"/>
                <w:szCs w:val="24"/>
              </w:rPr>
              <w:t xml:space="preserve"> и находить на рисунках четырёхугольники разных видов и их элементы.</w:t>
            </w:r>
          </w:p>
          <w:p w14:paraId="790DDF24" w14:textId="77777777" w:rsidR="00047989" w:rsidRPr="006761E6" w:rsidRDefault="00047989" w:rsidP="00BA25EA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1E76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14:paraId="24364DE8" w14:textId="77777777" w:rsidR="00047989" w:rsidRPr="006761E6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6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8177EE">
              <w:rPr>
                <w:rFonts w:ascii="Times New Roman" w:hAnsi="Times New Roman"/>
                <w:sz w:val="24"/>
                <w:szCs w:val="24"/>
              </w:rPr>
              <w:t xml:space="preserve"> параллелограмма, высоты параллелограмма; прямоугольника, ромба, квадрата; средней линии треугольника; трапеции, высоты трапеции, средней линии трапеции; центрального угла окружности, вписанного угла окружности; вписанного и описанного четырёхугольника;</w:t>
            </w:r>
          </w:p>
          <w:p w14:paraId="5257916D" w14:textId="77777777" w:rsidR="00047989" w:rsidRPr="006761E6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6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8177EE">
              <w:rPr>
                <w:rFonts w:ascii="Times New Roman" w:hAnsi="Times New Roman"/>
                <w:sz w:val="24"/>
                <w:szCs w:val="24"/>
              </w:rPr>
              <w:t xml:space="preserve"> параллелограмма, прямоугольника, ромба, квадрата, средних линий треугольника и трапеции, вписанного угла, вписанного и описанного четырёхугольника;</w:t>
            </w:r>
          </w:p>
          <w:p w14:paraId="0472DBC4" w14:textId="77777777" w:rsidR="00047989" w:rsidRPr="006761E6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6">
              <w:rPr>
                <w:rFonts w:ascii="Times New Roman" w:hAnsi="Times New Roman"/>
                <w:i/>
                <w:sz w:val="24"/>
                <w:szCs w:val="24"/>
              </w:rPr>
              <w:t>признаки:</w:t>
            </w:r>
            <w:r w:rsidRPr="008177EE">
              <w:rPr>
                <w:rFonts w:ascii="Times New Roman" w:hAnsi="Times New Roman"/>
                <w:sz w:val="24"/>
                <w:szCs w:val="24"/>
              </w:rPr>
              <w:t xml:space="preserve"> параллелограмма, прямоугольника, ромба, вписанного и описанного четырёхугольника.</w:t>
            </w:r>
          </w:p>
          <w:p w14:paraId="4565A786" w14:textId="34761CDD" w:rsidR="00047989" w:rsidRPr="006761E6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6">
              <w:rPr>
                <w:rFonts w:ascii="Times New Roman" w:hAnsi="Times New Roman"/>
                <w:i/>
                <w:sz w:val="24"/>
                <w:szCs w:val="24"/>
              </w:rPr>
              <w:t>Доказывать:</w:t>
            </w:r>
            <w:r w:rsidRPr="008177EE">
              <w:rPr>
                <w:rFonts w:ascii="Times New Roman" w:hAnsi="Times New Roman"/>
                <w:sz w:val="24"/>
                <w:szCs w:val="24"/>
              </w:rPr>
              <w:t xml:space="preserve"> теоремы о сумме углов четырёхугольника, о градусной мере вписанного угла,</w:t>
            </w:r>
            <w:r w:rsidR="00B17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77EE">
              <w:rPr>
                <w:rFonts w:ascii="Times New Roman" w:hAnsi="Times New Roman"/>
                <w:sz w:val="24"/>
                <w:szCs w:val="24"/>
              </w:rPr>
              <w:t>о свойствах и признаках параллелограмма, прямоугольника, ромба, вписанного и описанного четырёхугольника.</w:t>
            </w:r>
          </w:p>
          <w:p w14:paraId="67D897CB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6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8177EE">
              <w:rPr>
                <w:rFonts w:ascii="Times New Roman" w:hAnsi="Times New Roman"/>
                <w:sz w:val="24"/>
                <w:szCs w:val="24"/>
              </w:rPr>
              <w:t>изученные определения, свойства и признаки к решению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7989" w14:paraId="05FCEB63" w14:textId="77777777" w:rsidTr="0091399C">
        <w:tc>
          <w:tcPr>
            <w:tcW w:w="0" w:type="auto"/>
          </w:tcPr>
          <w:p w14:paraId="0323C3D2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F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E1BEEB0" w14:textId="77777777" w:rsidR="00047989" w:rsidRPr="0075227B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96137">
              <w:rPr>
                <w:rFonts w:ascii="Times New Roman" w:hAnsi="Times New Roman"/>
                <w:sz w:val="24"/>
                <w:szCs w:val="24"/>
              </w:rPr>
              <w:t>Параллелограмм. Свойства параллелограмма</w:t>
            </w:r>
          </w:p>
        </w:tc>
        <w:tc>
          <w:tcPr>
            <w:tcW w:w="0" w:type="auto"/>
          </w:tcPr>
          <w:p w14:paraId="60A08D89" w14:textId="77777777" w:rsidR="00047989" w:rsidRPr="000A54E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Merge/>
          </w:tcPr>
          <w:p w14:paraId="0A62A913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3AC3BF4A" w14:textId="77777777" w:rsidTr="0091399C">
        <w:tc>
          <w:tcPr>
            <w:tcW w:w="0" w:type="auto"/>
          </w:tcPr>
          <w:p w14:paraId="52DEF241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F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4E0097C8" w14:textId="274D70AD" w:rsidR="00047989" w:rsidRPr="0075227B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96137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="00B17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6137">
              <w:rPr>
                <w:rFonts w:ascii="Times New Roman" w:hAnsi="Times New Roman"/>
                <w:sz w:val="24"/>
                <w:szCs w:val="24"/>
              </w:rPr>
              <w:t>параллелограмма</w:t>
            </w:r>
          </w:p>
        </w:tc>
        <w:tc>
          <w:tcPr>
            <w:tcW w:w="0" w:type="auto"/>
          </w:tcPr>
          <w:p w14:paraId="07CBAA47" w14:textId="77777777" w:rsidR="00047989" w:rsidRPr="008A0F2F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Merge/>
          </w:tcPr>
          <w:p w14:paraId="2B50185F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5680066D" w14:textId="77777777" w:rsidTr="0091399C">
        <w:tc>
          <w:tcPr>
            <w:tcW w:w="0" w:type="auto"/>
          </w:tcPr>
          <w:p w14:paraId="028E5E5E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F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2AC6DF84" w14:textId="77777777" w:rsidR="00047989" w:rsidRPr="0075227B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96137">
              <w:rPr>
                <w:rFonts w:ascii="Times New Roman" w:hAnsi="Times New Roman"/>
                <w:sz w:val="24"/>
                <w:szCs w:val="24"/>
              </w:rPr>
              <w:t>Прямоугольник</w:t>
            </w:r>
          </w:p>
        </w:tc>
        <w:tc>
          <w:tcPr>
            <w:tcW w:w="0" w:type="auto"/>
          </w:tcPr>
          <w:p w14:paraId="2A799A9B" w14:textId="77777777" w:rsidR="00047989" w:rsidRPr="008A0F2F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Merge/>
          </w:tcPr>
          <w:p w14:paraId="162CFA03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01D3E8F0" w14:textId="77777777" w:rsidTr="0091399C">
        <w:tc>
          <w:tcPr>
            <w:tcW w:w="0" w:type="auto"/>
          </w:tcPr>
          <w:p w14:paraId="08836C6D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F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34E3497F" w14:textId="77777777" w:rsidR="00047989" w:rsidRPr="0075227B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96137">
              <w:rPr>
                <w:rFonts w:ascii="Times New Roman" w:hAnsi="Times New Roman"/>
                <w:sz w:val="24"/>
                <w:szCs w:val="24"/>
              </w:rPr>
              <w:t>Ромб</w:t>
            </w:r>
          </w:p>
        </w:tc>
        <w:tc>
          <w:tcPr>
            <w:tcW w:w="0" w:type="auto"/>
          </w:tcPr>
          <w:p w14:paraId="0E8753F3" w14:textId="77777777" w:rsidR="00047989" w:rsidRPr="000A54E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Merge/>
          </w:tcPr>
          <w:p w14:paraId="78AC3756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26570740" w14:textId="77777777" w:rsidTr="0091399C">
        <w:tc>
          <w:tcPr>
            <w:tcW w:w="0" w:type="auto"/>
          </w:tcPr>
          <w:p w14:paraId="399BFB0E" w14:textId="77777777" w:rsidR="00047989" w:rsidRPr="008D01A2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</w:tcPr>
          <w:p w14:paraId="2FFB26F3" w14:textId="77777777" w:rsidR="00047989" w:rsidRPr="0075227B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77EE">
              <w:rPr>
                <w:rFonts w:ascii="Times New Roman" w:hAnsi="Times New Roman"/>
                <w:sz w:val="24"/>
                <w:szCs w:val="24"/>
              </w:rPr>
              <w:t>Квадрат</w:t>
            </w:r>
          </w:p>
        </w:tc>
        <w:tc>
          <w:tcPr>
            <w:tcW w:w="0" w:type="auto"/>
          </w:tcPr>
          <w:p w14:paraId="5112011B" w14:textId="77777777" w:rsidR="00047989" w:rsidRPr="00CD1ED4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</w:tcPr>
          <w:p w14:paraId="3AC157EE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621C9678" w14:textId="77777777" w:rsidTr="0091399C">
        <w:tc>
          <w:tcPr>
            <w:tcW w:w="0" w:type="auto"/>
          </w:tcPr>
          <w:p w14:paraId="73BDE828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780326D" w14:textId="60BD662F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77EE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="00B17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77EE">
              <w:rPr>
                <w:rFonts w:ascii="Times New Roman" w:hAnsi="Times New Roman"/>
                <w:sz w:val="24"/>
                <w:szCs w:val="24"/>
              </w:rPr>
              <w:t>работа № 1</w:t>
            </w:r>
            <w:r w:rsidR="00B17F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Параллелограммы</w:t>
            </w:r>
          </w:p>
        </w:tc>
        <w:tc>
          <w:tcPr>
            <w:tcW w:w="0" w:type="auto"/>
          </w:tcPr>
          <w:p w14:paraId="6C1B6F03" w14:textId="77777777" w:rsidR="00047989" w:rsidRPr="008D01A2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</w:tcPr>
          <w:p w14:paraId="737ECA1C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3664CE69" w14:textId="77777777" w:rsidTr="0091399C">
        <w:tc>
          <w:tcPr>
            <w:tcW w:w="0" w:type="auto"/>
          </w:tcPr>
          <w:p w14:paraId="7DC574FF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7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1B266110" w14:textId="77777777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77EE">
              <w:rPr>
                <w:rFonts w:ascii="Times New Roman" w:hAnsi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0" w:type="auto"/>
          </w:tcPr>
          <w:p w14:paraId="2A665132" w14:textId="77777777" w:rsidR="00047989" w:rsidRPr="008D01A2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</w:tcPr>
          <w:p w14:paraId="3245AF5A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77CC28C7" w14:textId="77777777" w:rsidTr="0091399C">
        <w:tc>
          <w:tcPr>
            <w:tcW w:w="0" w:type="auto"/>
          </w:tcPr>
          <w:p w14:paraId="544F6D42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7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061F5206" w14:textId="77777777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77EE">
              <w:rPr>
                <w:rFonts w:ascii="Times New Roman" w:hAnsi="Times New Roman"/>
                <w:sz w:val="24"/>
                <w:szCs w:val="24"/>
              </w:rPr>
              <w:t>Трапеция</w:t>
            </w:r>
          </w:p>
        </w:tc>
        <w:tc>
          <w:tcPr>
            <w:tcW w:w="0" w:type="auto"/>
          </w:tcPr>
          <w:p w14:paraId="7A9A69DF" w14:textId="77777777" w:rsidR="00047989" w:rsidRPr="008D01A2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vMerge/>
          </w:tcPr>
          <w:p w14:paraId="10DC8AF9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561FCF79" w14:textId="77777777" w:rsidTr="0091399C">
        <w:tc>
          <w:tcPr>
            <w:tcW w:w="0" w:type="auto"/>
          </w:tcPr>
          <w:p w14:paraId="6E454E94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7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14:paraId="73E4805E" w14:textId="77777777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77EE">
              <w:rPr>
                <w:rFonts w:ascii="Times New Roman" w:hAnsi="Times New Roman"/>
                <w:sz w:val="24"/>
                <w:szCs w:val="24"/>
              </w:rPr>
              <w:t>Центральные и вписанные углы</w:t>
            </w:r>
          </w:p>
        </w:tc>
        <w:tc>
          <w:tcPr>
            <w:tcW w:w="0" w:type="auto"/>
          </w:tcPr>
          <w:p w14:paraId="201D990D" w14:textId="77777777" w:rsidR="00047989" w:rsidRPr="008D01A2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Merge/>
          </w:tcPr>
          <w:p w14:paraId="2A8547CA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3E0C5A2D" w14:textId="77777777" w:rsidTr="0091399C">
        <w:tc>
          <w:tcPr>
            <w:tcW w:w="0" w:type="auto"/>
          </w:tcPr>
          <w:p w14:paraId="1D672C8D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7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1A24DDAA" w14:textId="5D0605A5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77EE">
              <w:rPr>
                <w:rFonts w:ascii="Times New Roman" w:hAnsi="Times New Roman"/>
                <w:sz w:val="24"/>
                <w:szCs w:val="24"/>
              </w:rPr>
              <w:t>Вписанные</w:t>
            </w:r>
            <w:r w:rsidR="00B17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77EE">
              <w:rPr>
                <w:rFonts w:ascii="Times New Roman" w:hAnsi="Times New Roman"/>
                <w:sz w:val="24"/>
                <w:szCs w:val="24"/>
              </w:rPr>
              <w:t>и описанные четырёхугольники</w:t>
            </w:r>
          </w:p>
        </w:tc>
        <w:tc>
          <w:tcPr>
            <w:tcW w:w="0" w:type="auto"/>
          </w:tcPr>
          <w:p w14:paraId="13587E54" w14:textId="77777777" w:rsidR="00047989" w:rsidRPr="008D01A2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Merge/>
          </w:tcPr>
          <w:p w14:paraId="44F31F80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0F91C1EB" w14:textId="77777777" w:rsidTr="0091399C">
        <w:tc>
          <w:tcPr>
            <w:tcW w:w="0" w:type="auto"/>
          </w:tcPr>
          <w:p w14:paraId="7AEC40AB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479D588" w14:textId="43307144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77EE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="00B17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77EE">
              <w:rPr>
                <w:rFonts w:ascii="Times New Roman" w:hAnsi="Times New Roman"/>
                <w:sz w:val="24"/>
                <w:szCs w:val="24"/>
              </w:rPr>
              <w:t>работа № 2</w:t>
            </w:r>
            <w:r w:rsidR="00B17F7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Трапеция. Вписанные и описанные четырехугольники</w:t>
            </w:r>
          </w:p>
        </w:tc>
        <w:tc>
          <w:tcPr>
            <w:tcW w:w="0" w:type="auto"/>
          </w:tcPr>
          <w:p w14:paraId="6101B485" w14:textId="77777777" w:rsidR="00047989" w:rsidRPr="00733462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4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97744A9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F7E" w14:paraId="04A60A68" w14:textId="77777777" w:rsidTr="004E4714">
        <w:tc>
          <w:tcPr>
            <w:tcW w:w="0" w:type="auto"/>
            <w:gridSpan w:val="4"/>
          </w:tcPr>
          <w:p w14:paraId="1AECAC98" w14:textId="1876E48D" w:rsidR="00B17F7E" w:rsidRDefault="00B17F7E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E76">
              <w:rPr>
                <w:rFonts w:ascii="Times New Roman" w:hAnsi="Times New Roman"/>
                <w:b/>
                <w:i/>
                <w:sz w:val="24"/>
                <w:szCs w:val="24"/>
              </w:rPr>
              <w:t>Глава 2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5A1E76">
              <w:rPr>
                <w:rFonts w:ascii="Times New Roman" w:hAnsi="Times New Roman"/>
                <w:b/>
                <w:sz w:val="24"/>
                <w:szCs w:val="24"/>
              </w:rPr>
              <w:t>Подобие треугольников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16 часов</w:t>
            </w:r>
          </w:p>
        </w:tc>
      </w:tr>
      <w:tr w:rsidR="00047989" w14:paraId="79F93181" w14:textId="77777777" w:rsidTr="0091399C">
        <w:tc>
          <w:tcPr>
            <w:tcW w:w="0" w:type="auto"/>
          </w:tcPr>
          <w:p w14:paraId="70E9DA52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14:paraId="566971E0" w14:textId="77777777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Фалеса. Теорема о пропорциональных отрезках</w:t>
            </w:r>
          </w:p>
        </w:tc>
        <w:tc>
          <w:tcPr>
            <w:tcW w:w="0" w:type="auto"/>
          </w:tcPr>
          <w:p w14:paraId="26428268" w14:textId="77777777" w:rsidR="00047989" w:rsidRPr="00C4772D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 w:val="restart"/>
          </w:tcPr>
          <w:p w14:paraId="60919610" w14:textId="77777777" w:rsidR="00047989" w:rsidRPr="00733462" w:rsidRDefault="00047989" w:rsidP="00BA25EA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14:paraId="4C36CC30" w14:textId="77777777" w:rsidR="00047989" w:rsidRPr="00733462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определение</w:t>
            </w:r>
            <w:r w:rsidRPr="00424875">
              <w:rPr>
                <w:rFonts w:ascii="Times New Roman" w:hAnsi="Times New Roman"/>
                <w:sz w:val="24"/>
                <w:szCs w:val="24"/>
              </w:rPr>
              <w:t xml:space="preserve"> подобных треугольников;</w:t>
            </w:r>
          </w:p>
          <w:p w14:paraId="6D442840" w14:textId="242AB717" w:rsidR="00047989" w:rsidRPr="00733462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424875">
              <w:rPr>
                <w:rFonts w:ascii="Times New Roman" w:hAnsi="Times New Roman"/>
                <w:sz w:val="24"/>
                <w:szCs w:val="24"/>
              </w:rPr>
              <w:t>: медиан треугольника,</w:t>
            </w:r>
            <w:r w:rsidR="00B17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875">
              <w:rPr>
                <w:rFonts w:ascii="Times New Roman" w:hAnsi="Times New Roman"/>
                <w:sz w:val="24"/>
                <w:szCs w:val="24"/>
              </w:rPr>
              <w:t>биссектрисы треугольника, пересекающихся хорд, касательной и секущей;</w:t>
            </w:r>
          </w:p>
          <w:p w14:paraId="6AC8FEC8" w14:textId="77777777" w:rsidR="00047989" w:rsidRPr="00B42E2F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признаки</w:t>
            </w:r>
            <w:r w:rsidRPr="00424875">
              <w:rPr>
                <w:rFonts w:ascii="Times New Roman" w:hAnsi="Times New Roman"/>
                <w:sz w:val="24"/>
                <w:szCs w:val="24"/>
              </w:rPr>
              <w:t xml:space="preserve"> подобия треугольников.</w:t>
            </w:r>
          </w:p>
          <w:p w14:paraId="3BE32F46" w14:textId="77777777" w:rsidR="00047989" w:rsidRPr="00B42E2F" w:rsidRDefault="00047989" w:rsidP="00BA25EA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Доказывать:</w:t>
            </w:r>
          </w:p>
          <w:p w14:paraId="15996A92" w14:textId="77777777" w:rsidR="00047989" w:rsidRPr="00B42E2F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теоремы</w:t>
            </w:r>
            <w:r w:rsidRPr="00424875">
              <w:rPr>
                <w:rFonts w:ascii="Times New Roman" w:hAnsi="Times New Roman"/>
                <w:sz w:val="24"/>
                <w:szCs w:val="24"/>
              </w:rPr>
              <w:t>: Фалеса, о пропорциональных отрезках, о свойствах медиан треугольника, биссектрисы треугольника;</w:t>
            </w:r>
          </w:p>
          <w:p w14:paraId="399A2A39" w14:textId="77777777" w:rsidR="00047989" w:rsidRPr="00B42E2F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424875">
              <w:rPr>
                <w:rFonts w:ascii="Times New Roman" w:hAnsi="Times New Roman"/>
                <w:sz w:val="24"/>
                <w:szCs w:val="24"/>
              </w:rPr>
              <w:t>: пересекающихся хорд, касательной и секущей;</w:t>
            </w:r>
          </w:p>
          <w:p w14:paraId="6A52959C" w14:textId="77777777" w:rsidR="00047989" w:rsidRPr="003B4958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признаки</w:t>
            </w:r>
            <w:r w:rsidRPr="00424875">
              <w:rPr>
                <w:rFonts w:ascii="Times New Roman" w:hAnsi="Times New Roman"/>
                <w:sz w:val="24"/>
                <w:szCs w:val="24"/>
              </w:rPr>
              <w:t xml:space="preserve"> подобия треугольников.</w:t>
            </w:r>
          </w:p>
          <w:p w14:paraId="7D4277C1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24875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свойства и признаки к решению задач</w:t>
            </w:r>
          </w:p>
        </w:tc>
      </w:tr>
      <w:tr w:rsidR="00047989" w14:paraId="0C3389D8" w14:textId="77777777" w:rsidTr="0091399C">
        <w:tc>
          <w:tcPr>
            <w:tcW w:w="0" w:type="auto"/>
          </w:tcPr>
          <w:p w14:paraId="67ED0E95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0C55598D" w14:textId="77777777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Подобные</w:t>
            </w:r>
            <w:r w:rsidRPr="00424875">
              <w:rPr>
                <w:rFonts w:ascii="Times New Roman" w:hAnsi="Times New Roman"/>
                <w:sz w:val="24"/>
                <w:szCs w:val="24"/>
              </w:rPr>
              <w:t xml:space="preserve"> тре</w:t>
            </w:r>
            <w:r>
              <w:rPr>
                <w:rFonts w:ascii="Times New Roman" w:hAnsi="Times New Roman"/>
                <w:sz w:val="24"/>
                <w:szCs w:val="24"/>
              </w:rPr>
              <w:t>угольники</w:t>
            </w:r>
          </w:p>
        </w:tc>
        <w:tc>
          <w:tcPr>
            <w:tcW w:w="0" w:type="auto"/>
          </w:tcPr>
          <w:p w14:paraId="41592D85" w14:textId="77777777" w:rsidR="00047989" w:rsidRPr="00C4772D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534231B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32BE492B" w14:textId="77777777" w:rsidTr="0091399C">
        <w:tc>
          <w:tcPr>
            <w:tcW w:w="0" w:type="auto"/>
          </w:tcPr>
          <w:p w14:paraId="303BDE70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03D146A8" w14:textId="77777777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0" w:type="auto"/>
          </w:tcPr>
          <w:p w14:paraId="0E9057F4" w14:textId="77777777" w:rsidR="00047989" w:rsidRPr="00C4772D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</w:tcPr>
          <w:p w14:paraId="528AD29A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18B7D862" w14:textId="77777777" w:rsidTr="0091399C">
        <w:tc>
          <w:tcPr>
            <w:tcW w:w="0" w:type="auto"/>
          </w:tcPr>
          <w:p w14:paraId="4909CDB0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14:paraId="1824B554" w14:textId="77777777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и третий признаки подобия треугольников</w:t>
            </w:r>
          </w:p>
        </w:tc>
        <w:tc>
          <w:tcPr>
            <w:tcW w:w="0" w:type="auto"/>
          </w:tcPr>
          <w:p w14:paraId="534D0991" w14:textId="77777777" w:rsidR="00047989" w:rsidRPr="00B42E2F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</w:tcPr>
          <w:p w14:paraId="4D74E667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107CA0B5" w14:textId="77777777" w:rsidTr="0091399C">
        <w:tc>
          <w:tcPr>
            <w:tcW w:w="0" w:type="auto"/>
          </w:tcPr>
          <w:p w14:paraId="5FF4EEB5" w14:textId="77777777" w:rsidR="00047989" w:rsidRDefault="00047989" w:rsidP="009139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2767E0E" w14:textId="15BEAAE0" w:rsidR="00047989" w:rsidRDefault="00047989" w:rsidP="009139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  <w:r w:rsidR="00B17F7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Подобные треугольники</w:t>
            </w:r>
          </w:p>
        </w:tc>
        <w:tc>
          <w:tcPr>
            <w:tcW w:w="0" w:type="auto"/>
          </w:tcPr>
          <w:p w14:paraId="26CEB2EF" w14:textId="77777777" w:rsidR="00047989" w:rsidRDefault="00047989" w:rsidP="00913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2B3381D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F7E" w14:paraId="4A907200" w14:textId="77777777" w:rsidTr="000C08FB">
        <w:tc>
          <w:tcPr>
            <w:tcW w:w="0" w:type="auto"/>
            <w:gridSpan w:val="4"/>
          </w:tcPr>
          <w:p w14:paraId="64E89B08" w14:textId="552A2D35" w:rsidR="00B17F7E" w:rsidRDefault="00B17F7E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2A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Глава 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Решение прямоугольных </w:t>
            </w:r>
            <w:r w:rsidRPr="00D81E03">
              <w:rPr>
                <w:rFonts w:ascii="Times New Roman" w:hAnsi="Times New Roman"/>
                <w:b/>
                <w:sz w:val="24"/>
                <w:szCs w:val="24"/>
              </w:rPr>
              <w:t>треугольников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14 часов</w:t>
            </w:r>
          </w:p>
        </w:tc>
      </w:tr>
      <w:tr w:rsidR="00047989" w14:paraId="69E54673" w14:textId="77777777" w:rsidTr="0091399C">
        <w:tc>
          <w:tcPr>
            <w:tcW w:w="0" w:type="auto"/>
          </w:tcPr>
          <w:p w14:paraId="227239A7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87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14:paraId="131A725E" w14:textId="4E152225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24875">
              <w:rPr>
                <w:rFonts w:ascii="Times New Roman" w:hAnsi="Times New Roman"/>
                <w:sz w:val="24"/>
                <w:szCs w:val="24"/>
              </w:rPr>
              <w:t>Метрические</w:t>
            </w:r>
            <w:r w:rsidR="00B17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875">
              <w:rPr>
                <w:rFonts w:ascii="Times New Roman" w:hAnsi="Times New Roman"/>
                <w:sz w:val="24"/>
                <w:szCs w:val="24"/>
              </w:rPr>
              <w:t>соотношения в прямоугольном треугольнике</w:t>
            </w:r>
          </w:p>
        </w:tc>
        <w:tc>
          <w:tcPr>
            <w:tcW w:w="0" w:type="auto"/>
          </w:tcPr>
          <w:p w14:paraId="78A24A8D" w14:textId="77777777" w:rsidR="00047989" w:rsidRPr="00D81E03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14:paraId="0512EB3A" w14:textId="77777777" w:rsidR="00047989" w:rsidRPr="00567CA2" w:rsidRDefault="00047989" w:rsidP="00BA25EA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14:paraId="41D6C80B" w14:textId="77777777" w:rsidR="00047989" w:rsidRPr="00567CA2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825163">
              <w:rPr>
                <w:rFonts w:ascii="Times New Roman" w:hAnsi="Times New Roman"/>
                <w:sz w:val="24"/>
                <w:szCs w:val="24"/>
              </w:rPr>
              <w:t xml:space="preserve"> синуса, косинуса, тангенса, котангенса острого угла прямоугольного треугольника;</w:t>
            </w:r>
          </w:p>
          <w:p w14:paraId="67C51BC5" w14:textId="77777777" w:rsidR="00047989" w:rsidRPr="00567CA2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825163">
              <w:rPr>
                <w:rFonts w:ascii="Times New Roman" w:hAnsi="Times New Roman"/>
                <w:sz w:val="24"/>
                <w:szCs w:val="24"/>
              </w:rPr>
              <w:t xml:space="preserve"> выражающие метрические соотношения в прямоугольном треугольнике и соотношения между сторонами и значениями тригонометрических функций в прямоугольном треугольнике.</w:t>
            </w:r>
          </w:p>
          <w:p w14:paraId="0FC7433D" w14:textId="77777777" w:rsidR="00047989" w:rsidRPr="00567CA2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825163">
              <w:rPr>
                <w:rFonts w:ascii="Times New Roman" w:hAnsi="Times New Roman"/>
                <w:sz w:val="24"/>
                <w:szCs w:val="24"/>
              </w:rPr>
              <w:t xml:space="preserve"> тригонометрические формулы, выражающие связь между тригонометрическими функциями одного и того же острого угла.</w:t>
            </w:r>
          </w:p>
          <w:p w14:paraId="6A6B3980" w14:textId="77777777" w:rsidR="00047989" w:rsidRPr="00567CA2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825163">
              <w:rPr>
                <w:rFonts w:ascii="Times New Roman" w:hAnsi="Times New Roman"/>
                <w:sz w:val="24"/>
                <w:szCs w:val="24"/>
              </w:rPr>
              <w:t xml:space="preserve"> прямоугольные треугольники.</w:t>
            </w:r>
          </w:p>
          <w:p w14:paraId="2E89C223" w14:textId="77777777" w:rsidR="00047989" w:rsidRPr="00567CA2" w:rsidRDefault="00047989" w:rsidP="00BA25EA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Доказывать:</w:t>
            </w:r>
          </w:p>
          <w:p w14:paraId="75E97BFF" w14:textId="77777777" w:rsidR="00047989" w:rsidRPr="00567CA2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теорему</w:t>
            </w:r>
            <w:r w:rsidRPr="00825163">
              <w:rPr>
                <w:rFonts w:ascii="Times New Roman" w:hAnsi="Times New Roman"/>
                <w:sz w:val="24"/>
                <w:szCs w:val="24"/>
              </w:rPr>
              <w:t xml:space="preserve"> о метрических соотношениях в прямоугольном треугольнике, теорему Пифагора;</w:t>
            </w:r>
          </w:p>
          <w:p w14:paraId="1946EA30" w14:textId="77777777" w:rsidR="00047989" w:rsidRPr="00567CA2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формулы,</w:t>
            </w:r>
            <w:r w:rsidRPr="00825163">
              <w:rPr>
                <w:rFonts w:ascii="Times New Roman" w:hAnsi="Times New Roman"/>
                <w:sz w:val="24"/>
                <w:szCs w:val="24"/>
              </w:rPr>
              <w:t xml:space="preserve"> связывающие синус, косинус, тангенс, котангенс одного и того же острого угла.</w:t>
            </w:r>
          </w:p>
          <w:p w14:paraId="5092F35A" w14:textId="77777777" w:rsidR="00047989" w:rsidRPr="00567CA2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Выводить</w:t>
            </w:r>
            <w:r w:rsidRPr="00825163">
              <w:rPr>
                <w:rFonts w:ascii="Times New Roman" w:hAnsi="Times New Roman"/>
                <w:sz w:val="24"/>
                <w:szCs w:val="24"/>
              </w:rPr>
              <w:t xml:space="preserve"> основное тригонометрическое тождество и значения синуса, косинуса, тангенса и котангенса для углов 30°, 45°, 60°.</w:t>
            </w:r>
          </w:p>
          <w:p w14:paraId="308E9B36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D81E03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</w:t>
            </w:r>
            <w:r w:rsidRPr="0082516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81E03">
              <w:rPr>
                <w:rFonts w:ascii="Times New Roman" w:hAnsi="Times New Roman"/>
                <w:sz w:val="24"/>
                <w:szCs w:val="24"/>
              </w:rPr>
              <w:t>формулы к решению задач</w:t>
            </w:r>
          </w:p>
        </w:tc>
      </w:tr>
      <w:tr w:rsidR="00047989" w14:paraId="666975D6" w14:textId="77777777" w:rsidTr="0091399C">
        <w:tc>
          <w:tcPr>
            <w:tcW w:w="0" w:type="auto"/>
          </w:tcPr>
          <w:p w14:paraId="1BCC8FD5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87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14:paraId="11B6A0FE" w14:textId="77777777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24875">
              <w:rPr>
                <w:rFonts w:ascii="Times New Roman" w:hAnsi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0" w:type="auto"/>
          </w:tcPr>
          <w:p w14:paraId="264AF61C" w14:textId="77777777" w:rsidR="00047989" w:rsidRPr="00424875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vMerge/>
          </w:tcPr>
          <w:p w14:paraId="24D04EBD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105D9A52" w14:textId="77777777" w:rsidTr="0091399C">
        <w:tc>
          <w:tcPr>
            <w:tcW w:w="0" w:type="auto"/>
          </w:tcPr>
          <w:p w14:paraId="76DA7006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5089BDA" w14:textId="72D4DA8F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24875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="00B17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875">
              <w:rPr>
                <w:rFonts w:ascii="Times New Roman" w:hAnsi="Times New Roman"/>
                <w:sz w:val="24"/>
                <w:szCs w:val="24"/>
              </w:rPr>
              <w:t>работа № 4</w:t>
            </w:r>
            <w:r w:rsidR="00B17F7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Теорема Пифагора</w:t>
            </w:r>
          </w:p>
        </w:tc>
        <w:tc>
          <w:tcPr>
            <w:tcW w:w="0" w:type="auto"/>
          </w:tcPr>
          <w:p w14:paraId="264FD5D6" w14:textId="77777777" w:rsidR="00047989" w:rsidRPr="00424875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</w:tcPr>
          <w:p w14:paraId="5FCB2BD6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0E2A1032" w14:textId="77777777" w:rsidTr="0091399C">
        <w:tc>
          <w:tcPr>
            <w:tcW w:w="0" w:type="auto"/>
          </w:tcPr>
          <w:p w14:paraId="71F5ECA4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87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14:paraId="028439E8" w14:textId="77777777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24875">
              <w:rPr>
                <w:rFonts w:ascii="Times New Roman" w:hAnsi="Times New Roman"/>
                <w:sz w:val="24"/>
                <w:szCs w:val="24"/>
              </w:rPr>
              <w:t>Тригонометрические функции острого угла прямоугольного треугольника</w:t>
            </w:r>
          </w:p>
        </w:tc>
        <w:tc>
          <w:tcPr>
            <w:tcW w:w="0" w:type="auto"/>
          </w:tcPr>
          <w:p w14:paraId="25AE232B" w14:textId="77777777" w:rsidR="00047989" w:rsidRPr="00424875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Merge/>
          </w:tcPr>
          <w:p w14:paraId="2487F0B5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4B625139" w14:textId="77777777" w:rsidTr="0091399C">
        <w:tc>
          <w:tcPr>
            <w:tcW w:w="0" w:type="auto"/>
          </w:tcPr>
          <w:p w14:paraId="7EBC09BB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87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0ECE3449" w14:textId="77777777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24875">
              <w:rPr>
                <w:rFonts w:ascii="Times New Roman" w:hAnsi="Times New Roman"/>
                <w:sz w:val="24"/>
                <w:szCs w:val="24"/>
              </w:rPr>
              <w:t>Решение прямоугольных треугольников</w:t>
            </w:r>
          </w:p>
        </w:tc>
        <w:tc>
          <w:tcPr>
            <w:tcW w:w="0" w:type="auto"/>
          </w:tcPr>
          <w:p w14:paraId="17B896FC" w14:textId="77777777" w:rsidR="00047989" w:rsidRPr="00424875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Merge/>
          </w:tcPr>
          <w:p w14:paraId="1F84F972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38CA1EF2" w14:textId="77777777" w:rsidTr="0091399C">
        <w:tc>
          <w:tcPr>
            <w:tcW w:w="0" w:type="auto"/>
          </w:tcPr>
          <w:p w14:paraId="15D2C423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1BB30AE" w14:textId="03C68EDA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24875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="00B17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875">
              <w:rPr>
                <w:rFonts w:ascii="Times New Roman" w:hAnsi="Times New Roman"/>
                <w:sz w:val="24"/>
                <w:szCs w:val="24"/>
              </w:rPr>
              <w:t>работа № 5</w:t>
            </w:r>
            <w:r w:rsidR="00B17F7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Решение прямоугольных треугольников</w:t>
            </w:r>
          </w:p>
        </w:tc>
        <w:tc>
          <w:tcPr>
            <w:tcW w:w="0" w:type="auto"/>
          </w:tcPr>
          <w:p w14:paraId="1547655F" w14:textId="77777777" w:rsidR="00047989" w:rsidRPr="00424875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</w:tcPr>
          <w:p w14:paraId="6F089F09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F7E" w14:paraId="71824F0C" w14:textId="77777777" w:rsidTr="00176B46">
        <w:tc>
          <w:tcPr>
            <w:tcW w:w="0" w:type="auto"/>
            <w:gridSpan w:val="4"/>
          </w:tcPr>
          <w:p w14:paraId="45D0ACCF" w14:textId="5D9B53D2" w:rsidR="00B17F7E" w:rsidRDefault="00B17F7E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E03">
              <w:rPr>
                <w:rFonts w:ascii="Times New Roman" w:hAnsi="Times New Roman"/>
                <w:b/>
                <w:i/>
                <w:sz w:val="24"/>
                <w:szCs w:val="24"/>
              </w:rPr>
              <w:t>Глава 4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81E03">
              <w:rPr>
                <w:rFonts w:ascii="Times New Roman" w:hAnsi="Times New Roman"/>
                <w:b/>
                <w:sz w:val="24"/>
                <w:szCs w:val="24"/>
              </w:rPr>
              <w:t>Многоугольники.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1E03">
              <w:rPr>
                <w:rFonts w:ascii="Times New Roman" w:hAnsi="Times New Roman"/>
                <w:b/>
                <w:sz w:val="24"/>
                <w:szCs w:val="24"/>
              </w:rPr>
              <w:t>Площадь многоугольника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10 часов</w:t>
            </w:r>
          </w:p>
        </w:tc>
      </w:tr>
      <w:tr w:rsidR="00047989" w:rsidRPr="003B4958" w14:paraId="29BA2D58" w14:textId="77777777" w:rsidTr="0091399C">
        <w:tc>
          <w:tcPr>
            <w:tcW w:w="0" w:type="auto"/>
          </w:tcPr>
          <w:p w14:paraId="2F1F7500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16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14:paraId="64D83B5E" w14:textId="77777777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25163">
              <w:rPr>
                <w:rFonts w:ascii="Times New Roman" w:hAnsi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0" w:type="auto"/>
          </w:tcPr>
          <w:p w14:paraId="566A7218" w14:textId="77777777" w:rsidR="00047989" w:rsidRPr="00825163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</w:tcPr>
          <w:p w14:paraId="4CA7E09A" w14:textId="77777777" w:rsidR="00047989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Пояснять,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что такое площадь многоугольника.</w:t>
            </w:r>
          </w:p>
          <w:p w14:paraId="5F6064A3" w14:textId="77777777" w:rsidR="00047989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Описывать многоугольник, его элементы; выпуклые и невыпуклые многоугольники.</w:t>
            </w:r>
          </w:p>
          <w:p w14:paraId="1001A240" w14:textId="2E0CB707" w:rsidR="00047989" w:rsidRPr="003B4958" w:rsidRDefault="00047989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Изображать и находить на рисунках многоугольник и его элементы; многоугольник, описанный около </w:t>
            </w:r>
            <w:r w:rsidR="00B17F7E">
              <w:rPr>
                <w:rFonts w:ascii="Times New Roman" w:hAnsi="Times New Roman"/>
                <w:sz w:val="24"/>
                <w:szCs w:val="24"/>
              </w:rPr>
              <w:t>окружности,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многоугольник, вписанный в окружность. </w:t>
            </w:r>
          </w:p>
        </w:tc>
      </w:tr>
      <w:tr w:rsidR="00047989" w14:paraId="68049B70" w14:textId="77777777" w:rsidTr="0091399C">
        <w:tc>
          <w:tcPr>
            <w:tcW w:w="0" w:type="auto"/>
          </w:tcPr>
          <w:p w14:paraId="666A565E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16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14:paraId="18804658" w14:textId="291762E8" w:rsidR="00047989" w:rsidRPr="00825163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25163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="00B17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5163">
              <w:rPr>
                <w:rFonts w:ascii="Times New Roman" w:hAnsi="Times New Roman"/>
                <w:sz w:val="24"/>
                <w:szCs w:val="24"/>
              </w:rPr>
              <w:t>площади</w:t>
            </w:r>
            <w:r w:rsidR="00B17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5163">
              <w:rPr>
                <w:rFonts w:ascii="Times New Roman" w:hAnsi="Times New Roman"/>
                <w:sz w:val="24"/>
                <w:szCs w:val="24"/>
              </w:rPr>
              <w:t>многоугольника.</w:t>
            </w:r>
            <w:r w:rsidR="00B17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5163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="00B17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5163">
              <w:rPr>
                <w:rFonts w:ascii="Times New Roman" w:hAnsi="Times New Roman"/>
                <w:sz w:val="24"/>
                <w:szCs w:val="24"/>
              </w:rPr>
              <w:t>прямоугольника</w:t>
            </w:r>
          </w:p>
        </w:tc>
        <w:tc>
          <w:tcPr>
            <w:tcW w:w="0" w:type="auto"/>
          </w:tcPr>
          <w:p w14:paraId="0C174A8E" w14:textId="77777777" w:rsidR="00047989" w:rsidRPr="003B4958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9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7493DFFB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:rsidRPr="00113242" w14:paraId="4ACE9B96" w14:textId="77777777" w:rsidTr="0091399C">
        <w:tc>
          <w:tcPr>
            <w:tcW w:w="0" w:type="auto"/>
          </w:tcPr>
          <w:p w14:paraId="13CC1040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14:paraId="169824B2" w14:textId="77777777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0" w:type="auto"/>
          </w:tcPr>
          <w:p w14:paraId="65C4720A" w14:textId="77777777" w:rsidR="00047989" w:rsidRPr="003B4958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14:paraId="3C57DE5F" w14:textId="77777777" w:rsidR="00047989" w:rsidRDefault="00047989" w:rsidP="00BA25E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14:paraId="11FABC34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вписанного и описанного многоугольника, площади многоугольника, равновеликих многоугольников;</w:t>
            </w:r>
          </w:p>
          <w:p w14:paraId="5B12DAA0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основные 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 многоугольника.</w:t>
            </w:r>
          </w:p>
          <w:p w14:paraId="7D5A0DC1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Доказывать: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теоремы о сумме углов выпуклого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1324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угольника, площади прямоугольника, площади параллелограмма, треугольника, трапеции.</w:t>
            </w:r>
          </w:p>
          <w:p w14:paraId="02CE98F5" w14:textId="77777777" w:rsidR="00047989" w:rsidRPr="00113242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/>
                <w:sz w:val="24"/>
                <w:szCs w:val="24"/>
              </w:rPr>
              <w:t>изученные определения, теоремы и формулы к решению задач</w:t>
            </w:r>
          </w:p>
        </w:tc>
      </w:tr>
      <w:tr w:rsidR="00047989" w14:paraId="7858D7BB" w14:textId="77777777" w:rsidTr="0091399C">
        <w:tc>
          <w:tcPr>
            <w:tcW w:w="0" w:type="auto"/>
          </w:tcPr>
          <w:p w14:paraId="7333A641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14:paraId="1F7DF783" w14:textId="77777777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0" w:type="auto"/>
          </w:tcPr>
          <w:p w14:paraId="3E8D25A5" w14:textId="77777777" w:rsidR="00047989" w:rsidRPr="003B4958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</w:tcPr>
          <w:p w14:paraId="47EA089A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369A47A8" w14:textId="77777777" w:rsidTr="0091399C">
        <w:tc>
          <w:tcPr>
            <w:tcW w:w="0" w:type="auto"/>
          </w:tcPr>
          <w:p w14:paraId="03590E55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14:paraId="0A878DDA" w14:textId="77777777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0" w:type="auto"/>
          </w:tcPr>
          <w:p w14:paraId="0D5995CD" w14:textId="77777777" w:rsidR="00047989" w:rsidRPr="003B4958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</w:tcPr>
          <w:p w14:paraId="40D49664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258FCF71" w14:textId="77777777" w:rsidTr="0091399C">
        <w:tc>
          <w:tcPr>
            <w:tcW w:w="0" w:type="auto"/>
          </w:tcPr>
          <w:p w14:paraId="57BBBCE4" w14:textId="77777777" w:rsidR="00047989" w:rsidRPr="0075227B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84A4DE5" w14:textId="38D6461C" w:rsidR="00047989" w:rsidRPr="008D01A2" w:rsidRDefault="00047989" w:rsidP="009139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№6</w:t>
            </w:r>
            <w:r w:rsidR="00B17F7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Площадь</w:t>
            </w:r>
          </w:p>
        </w:tc>
        <w:tc>
          <w:tcPr>
            <w:tcW w:w="0" w:type="auto"/>
          </w:tcPr>
          <w:p w14:paraId="359B2694" w14:textId="77777777" w:rsidR="00047989" w:rsidRPr="003B4958" w:rsidRDefault="00047989" w:rsidP="0091399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C23D42F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F7E" w14:paraId="63DD9172" w14:textId="77777777" w:rsidTr="00EC6C34">
        <w:tc>
          <w:tcPr>
            <w:tcW w:w="0" w:type="auto"/>
            <w:gridSpan w:val="4"/>
          </w:tcPr>
          <w:p w14:paraId="66299247" w14:textId="0B68B52E" w:rsidR="00B17F7E" w:rsidRDefault="00B17F7E" w:rsidP="00BA25E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01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Повторение и систематизация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401C1">
              <w:rPr>
                <w:rFonts w:ascii="Times New Roman" w:hAnsi="Times New Roman"/>
                <w:b/>
                <w:sz w:val="24"/>
                <w:szCs w:val="24"/>
              </w:rPr>
              <w:t>учебного материала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6 часов</w:t>
            </w:r>
          </w:p>
        </w:tc>
      </w:tr>
      <w:tr w:rsidR="00047989" w14:paraId="5F7DBAE0" w14:textId="77777777" w:rsidTr="0091399C">
        <w:tc>
          <w:tcPr>
            <w:tcW w:w="0" w:type="auto"/>
          </w:tcPr>
          <w:p w14:paraId="4621B295" w14:textId="77777777" w:rsidR="00047989" w:rsidRDefault="00047989" w:rsidP="009139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5CCD4C0" w14:textId="77777777" w:rsidR="00047989" w:rsidRDefault="00047989" w:rsidP="009139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повторения курса 8 класса</w:t>
            </w:r>
          </w:p>
        </w:tc>
        <w:tc>
          <w:tcPr>
            <w:tcW w:w="0" w:type="auto"/>
          </w:tcPr>
          <w:p w14:paraId="6E0A7C53" w14:textId="77777777" w:rsidR="00047989" w:rsidRDefault="00047989" w:rsidP="00913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23506D4C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89" w14:paraId="7ECB0DA8" w14:textId="77777777" w:rsidTr="0091399C">
        <w:tc>
          <w:tcPr>
            <w:tcW w:w="0" w:type="auto"/>
          </w:tcPr>
          <w:p w14:paraId="7576FB0A" w14:textId="77777777" w:rsidR="00047989" w:rsidRDefault="00047989" w:rsidP="009139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0899C66" w14:textId="77777777" w:rsidR="00047989" w:rsidRDefault="00047989" w:rsidP="009139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 №7</w:t>
            </w:r>
          </w:p>
        </w:tc>
        <w:tc>
          <w:tcPr>
            <w:tcW w:w="0" w:type="auto"/>
          </w:tcPr>
          <w:p w14:paraId="6A41F94D" w14:textId="77777777" w:rsidR="00047989" w:rsidRDefault="00047989" w:rsidP="00913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005EFBE" w14:textId="77777777" w:rsidR="00047989" w:rsidRDefault="00047989" w:rsidP="00BA2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14:paraId="4ED7EABB" w14:textId="77777777" w:rsidR="00047989" w:rsidRPr="007127D3" w:rsidRDefault="00047989" w:rsidP="00E54CDF">
      <w:pPr>
        <w:pStyle w:val="a8"/>
        <w:jc w:val="center"/>
        <w:rPr>
          <w:rFonts w:ascii="Times New Roman" w:hAnsi="Times New Roman"/>
          <w:bCs/>
          <w:sz w:val="24"/>
          <w:szCs w:val="24"/>
        </w:rPr>
      </w:pPr>
    </w:p>
    <w:p w14:paraId="4C54E392" w14:textId="77777777" w:rsidR="00830EA4" w:rsidRDefault="00830EA4" w:rsidP="007127D3">
      <w:pPr>
        <w:pStyle w:val="a8"/>
        <w:ind w:left="72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6FAB377F" w14:textId="77777777" w:rsidR="00047989" w:rsidRDefault="00047989" w:rsidP="007127D3">
      <w:pPr>
        <w:pStyle w:val="a8"/>
        <w:ind w:left="72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167CECB7" w14:textId="77777777" w:rsidR="00047989" w:rsidRPr="007127D3" w:rsidRDefault="00047989" w:rsidP="007127D3">
      <w:pPr>
        <w:pStyle w:val="a8"/>
        <w:ind w:left="72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5191D968" w14:textId="77777777" w:rsidR="00830EA4" w:rsidRDefault="00830EA4" w:rsidP="00E63518">
      <w:pPr>
        <w:spacing w:after="0"/>
        <w:rPr>
          <w:rFonts w:ascii="Times New Roman" w:hAnsi="Times New Roman"/>
        </w:rPr>
        <w:sectPr w:rsidR="00830EA4" w:rsidSect="007127D3"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34E5C12" w14:textId="77777777" w:rsidR="00830EA4" w:rsidRPr="009C2E42" w:rsidRDefault="00CC4DC7" w:rsidP="00830EA4">
      <w:pPr>
        <w:jc w:val="center"/>
        <w:rPr>
          <w:rFonts w:ascii="Times New Roman" w:hAnsi="Times New Roman"/>
          <w:b/>
          <w:sz w:val="24"/>
          <w:szCs w:val="24"/>
        </w:rPr>
      </w:pPr>
      <w:r w:rsidRPr="009C2E42">
        <w:rPr>
          <w:rFonts w:ascii="Times New Roman" w:hAnsi="Times New Roman"/>
          <w:b/>
          <w:sz w:val="24"/>
          <w:szCs w:val="24"/>
        </w:rPr>
        <w:lastRenderedPageBreak/>
        <w:t>Контрольно-измерительные материалы</w:t>
      </w:r>
    </w:p>
    <w:p w14:paraId="502F10F4" w14:textId="77777777" w:rsidR="00F6208E" w:rsidRDefault="00047989" w:rsidP="00B44AA7">
      <w:pPr>
        <w:jc w:val="center"/>
        <w:rPr>
          <w:rFonts w:ascii="Times New Roman" w:hAnsi="Times New Roman"/>
          <w:sz w:val="24"/>
          <w:szCs w:val="24"/>
        </w:rPr>
      </w:pPr>
      <w:r w:rsidRPr="00047989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6192" behindDoc="1" locked="0" layoutInCell="1" allowOverlap="1" wp14:anchorId="7B4B244C" wp14:editId="0CBC83BB">
            <wp:simplePos x="0" y="0"/>
            <wp:positionH relativeFrom="column">
              <wp:posOffset>843915</wp:posOffset>
            </wp:positionH>
            <wp:positionV relativeFrom="paragraph">
              <wp:posOffset>66040</wp:posOffset>
            </wp:positionV>
            <wp:extent cx="3648075" cy="1447800"/>
            <wp:effectExtent l="0" t="0" r="0" b="0"/>
            <wp:wrapTight wrapText="bothSides">
              <wp:wrapPolygon edited="0">
                <wp:start x="0" y="0"/>
                <wp:lineTo x="0" y="21316"/>
                <wp:lineTo x="21544" y="21316"/>
                <wp:lineTo x="2154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AA487E" w14:textId="77777777" w:rsidR="00F6208E" w:rsidRDefault="00F6208E" w:rsidP="00047989">
      <w:pPr>
        <w:tabs>
          <w:tab w:val="left" w:pos="3555"/>
          <w:tab w:val="left" w:pos="40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47989">
        <w:rPr>
          <w:rFonts w:ascii="Times New Roman" w:hAnsi="Times New Roman"/>
          <w:sz w:val="24"/>
          <w:szCs w:val="24"/>
        </w:rPr>
        <w:tab/>
      </w:r>
    </w:p>
    <w:p w14:paraId="77ABDA2B" w14:textId="77777777" w:rsidR="00301E76" w:rsidRDefault="00F6208E" w:rsidP="00F6208E">
      <w:pPr>
        <w:tabs>
          <w:tab w:val="left" w:pos="25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6DDA001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4F500DEB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4D32DC1E" w14:textId="77777777" w:rsidR="00301E76" w:rsidRPr="00301E76" w:rsidRDefault="00047989" w:rsidP="00301E76">
      <w:pPr>
        <w:rPr>
          <w:rFonts w:ascii="Times New Roman" w:hAnsi="Times New Roman"/>
          <w:sz w:val="24"/>
          <w:szCs w:val="24"/>
        </w:rPr>
      </w:pPr>
      <w:r w:rsidRPr="00047989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371643D2" wp14:editId="6C34B38A">
            <wp:simplePos x="0" y="0"/>
            <wp:positionH relativeFrom="column">
              <wp:posOffset>767715</wp:posOffset>
            </wp:positionH>
            <wp:positionV relativeFrom="paragraph">
              <wp:posOffset>127000</wp:posOffset>
            </wp:positionV>
            <wp:extent cx="3533775" cy="1057275"/>
            <wp:effectExtent l="0" t="0" r="0" b="0"/>
            <wp:wrapTight wrapText="bothSides">
              <wp:wrapPolygon edited="0">
                <wp:start x="0" y="0"/>
                <wp:lineTo x="0" y="21405"/>
                <wp:lineTo x="21542" y="21405"/>
                <wp:lineTo x="21542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334C62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52060B24" w14:textId="77777777" w:rsid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4CE63F1E" w14:textId="77777777" w:rsidR="00301E76" w:rsidRDefault="00301E76" w:rsidP="00C56F63">
      <w:pPr>
        <w:tabs>
          <w:tab w:val="left" w:pos="3735"/>
          <w:tab w:val="center" w:pos="467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56F63">
        <w:rPr>
          <w:rFonts w:ascii="Times New Roman" w:hAnsi="Times New Roman"/>
          <w:sz w:val="24"/>
          <w:szCs w:val="24"/>
        </w:rPr>
        <w:tab/>
      </w:r>
    </w:p>
    <w:p w14:paraId="38102FF9" w14:textId="77777777" w:rsidR="00301E76" w:rsidRPr="00301E76" w:rsidRDefault="00047989" w:rsidP="00047989">
      <w:pPr>
        <w:tabs>
          <w:tab w:val="left" w:pos="3735"/>
        </w:tabs>
        <w:rPr>
          <w:rFonts w:ascii="Times New Roman" w:hAnsi="Times New Roman"/>
          <w:sz w:val="24"/>
          <w:szCs w:val="24"/>
        </w:rPr>
      </w:pPr>
      <w:r w:rsidRPr="00047989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CD8B6AF" wp14:editId="60E533A9">
            <wp:simplePos x="0" y="0"/>
            <wp:positionH relativeFrom="column">
              <wp:posOffset>624840</wp:posOffset>
            </wp:positionH>
            <wp:positionV relativeFrom="paragraph">
              <wp:posOffset>13970</wp:posOffset>
            </wp:positionV>
            <wp:extent cx="3495675" cy="1581150"/>
            <wp:effectExtent l="0" t="0" r="0" b="0"/>
            <wp:wrapTight wrapText="bothSides">
              <wp:wrapPolygon edited="0">
                <wp:start x="0" y="0"/>
                <wp:lineTo x="0" y="21340"/>
                <wp:lineTo x="21541" y="21340"/>
                <wp:lineTo x="21541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ab/>
      </w:r>
    </w:p>
    <w:p w14:paraId="600D47A2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78820C6E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3023DE75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6B1A0A24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6103E689" w14:textId="77777777" w:rsidR="00301E76" w:rsidRDefault="00301E76" w:rsidP="00301E76">
      <w:pPr>
        <w:tabs>
          <w:tab w:val="left" w:pos="4065"/>
        </w:tabs>
        <w:rPr>
          <w:rFonts w:ascii="Times New Roman" w:hAnsi="Times New Roman"/>
          <w:sz w:val="24"/>
          <w:szCs w:val="24"/>
        </w:rPr>
      </w:pPr>
    </w:p>
    <w:p w14:paraId="6DAFFF7E" w14:textId="77777777" w:rsidR="00301E76" w:rsidRDefault="00047989" w:rsidP="00301E76">
      <w:pPr>
        <w:tabs>
          <w:tab w:val="left" w:pos="2940"/>
        </w:tabs>
        <w:rPr>
          <w:rFonts w:ascii="Times New Roman" w:hAnsi="Times New Roman"/>
          <w:sz w:val="24"/>
          <w:szCs w:val="24"/>
        </w:rPr>
      </w:pPr>
      <w:r w:rsidRPr="00047989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53FBBD4D" wp14:editId="7B9A03D1">
            <wp:simplePos x="0" y="0"/>
            <wp:positionH relativeFrom="column">
              <wp:posOffset>-3810</wp:posOffset>
            </wp:positionH>
            <wp:positionV relativeFrom="paragraph">
              <wp:posOffset>1109980</wp:posOffset>
            </wp:positionV>
            <wp:extent cx="3571875" cy="44767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4798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E9168C0" wp14:editId="0B6C8976">
            <wp:extent cx="3609975" cy="10763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969EE" w14:textId="77777777" w:rsidR="00301E76" w:rsidRDefault="00301E76" w:rsidP="00047989">
      <w:pPr>
        <w:tabs>
          <w:tab w:val="left" w:pos="1185"/>
          <w:tab w:val="left" w:pos="29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47989">
        <w:rPr>
          <w:rFonts w:ascii="Times New Roman" w:hAnsi="Times New Roman"/>
          <w:sz w:val="24"/>
          <w:szCs w:val="24"/>
        </w:rPr>
        <w:tab/>
      </w:r>
    </w:p>
    <w:p w14:paraId="7C918B53" w14:textId="77777777" w:rsidR="00301E76" w:rsidRDefault="00301E76" w:rsidP="00301E76">
      <w:pPr>
        <w:tabs>
          <w:tab w:val="left" w:pos="337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69AF45F" w14:textId="77777777" w:rsidR="00301E76" w:rsidRDefault="00047989" w:rsidP="00301E76">
      <w:pPr>
        <w:tabs>
          <w:tab w:val="left" w:pos="3375"/>
        </w:tabs>
        <w:rPr>
          <w:rFonts w:ascii="Times New Roman" w:hAnsi="Times New Roman"/>
          <w:sz w:val="24"/>
          <w:szCs w:val="24"/>
        </w:rPr>
      </w:pPr>
      <w:r w:rsidRPr="00047989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5DE22312" wp14:editId="47685403">
            <wp:simplePos x="0" y="0"/>
            <wp:positionH relativeFrom="column">
              <wp:posOffset>-99060</wp:posOffset>
            </wp:positionH>
            <wp:positionV relativeFrom="paragraph">
              <wp:posOffset>99695</wp:posOffset>
            </wp:positionV>
            <wp:extent cx="3533775" cy="1476375"/>
            <wp:effectExtent l="0" t="0" r="0" b="0"/>
            <wp:wrapTight wrapText="bothSides">
              <wp:wrapPolygon edited="0">
                <wp:start x="0" y="0"/>
                <wp:lineTo x="0" y="21461"/>
                <wp:lineTo x="21542" y="21461"/>
                <wp:lineTo x="21542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1E76">
        <w:rPr>
          <w:rFonts w:ascii="Times New Roman" w:hAnsi="Times New Roman"/>
          <w:sz w:val="24"/>
          <w:szCs w:val="24"/>
        </w:rPr>
        <w:tab/>
      </w:r>
    </w:p>
    <w:p w14:paraId="319DDF37" w14:textId="77777777" w:rsidR="00D30617" w:rsidRDefault="00301E76" w:rsidP="00301E76">
      <w:pPr>
        <w:tabs>
          <w:tab w:val="left" w:pos="337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08920D1" w14:textId="77777777" w:rsidR="009C2E42" w:rsidRDefault="009C2E42" w:rsidP="00D30617">
      <w:pPr>
        <w:jc w:val="center"/>
        <w:rPr>
          <w:rFonts w:ascii="Times New Roman" w:hAnsi="Times New Roman"/>
          <w:sz w:val="24"/>
          <w:szCs w:val="24"/>
        </w:rPr>
      </w:pPr>
    </w:p>
    <w:p w14:paraId="77BCB19D" w14:textId="77777777" w:rsidR="00D30617" w:rsidRDefault="00D30617" w:rsidP="00D30617">
      <w:pPr>
        <w:jc w:val="center"/>
        <w:rPr>
          <w:rFonts w:ascii="Times New Roman" w:hAnsi="Times New Roman"/>
          <w:sz w:val="24"/>
          <w:szCs w:val="24"/>
        </w:rPr>
      </w:pPr>
    </w:p>
    <w:p w14:paraId="1CF6BD03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40BDE200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4F93DF88" w14:textId="77777777" w:rsidR="00D30617" w:rsidRPr="00D30617" w:rsidRDefault="00975A26" w:rsidP="00D30617">
      <w:pPr>
        <w:rPr>
          <w:rFonts w:ascii="Times New Roman" w:hAnsi="Times New Roman"/>
          <w:sz w:val="24"/>
          <w:szCs w:val="24"/>
        </w:rPr>
      </w:pPr>
      <w:r w:rsidRPr="00975A26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86BD534" wp14:editId="2BDEE4C3">
            <wp:extent cx="3648075" cy="14001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353D2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6FE3A34F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0AFD1001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295BA50C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3BD7770E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53FF28AE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7EC877D2" w14:textId="77777777" w:rsid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6BA9A09B" w14:textId="77777777" w:rsid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65835B1C" w14:textId="77777777" w:rsidR="00D30617" w:rsidRPr="00D30617" w:rsidRDefault="00D30617" w:rsidP="00D30617">
      <w:pPr>
        <w:jc w:val="center"/>
        <w:rPr>
          <w:rFonts w:ascii="Times New Roman" w:hAnsi="Times New Roman"/>
          <w:sz w:val="24"/>
          <w:szCs w:val="24"/>
        </w:rPr>
      </w:pPr>
    </w:p>
    <w:sectPr w:rsidR="00D30617" w:rsidRPr="00D30617" w:rsidSect="002B371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5BC445" w14:textId="77777777" w:rsidR="00A60406" w:rsidRDefault="00A60406" w:rsidP="002B3715">
      <w:pPr>
        <w:spacing w:after="0" w:line="240" w:lineRule="auto"/>
      </w:pPr>
      <w:r>
        <w:separator/>
      </w:r>
    </w:p>
  </w:endnote>
  <w:endnote w:type="continuationSeparator" w:id="0">
    <w:p w14:paraId="6B5E24ED" w14:textId="77777777" w:rsidR="00A60406" w:rsidRDefault="00A60406" w:rsidP="002B3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9641"/>
      <w:docPartObj>
        <w:docPartGallery w:val="Page Numbers (Bottom of Page)"/>
        <w:docPartUnique/>
      </w:docPartObj>
    </w:sdtPr>
    <w:sdtEndPr/>
    <w:sdtContent>
      <w:p w14:paraId="11ECB7CF" w14:textId="77777777" w:rsidR="00AC6816" w:rsidRDefault="00220EBD">
        <w:pPr>
          <w:pStyle w:val="a5"/>
          <w:jc w:val="right"/>
        </w:pPr>
        <w:r>
          <w:fldChar w:fldCharType="begin"/>
        </w:r>
        <w:r w:rsidR="00713E2F">
          <w:instrText xml:space="preserve"> PAGE   \* MERGEFORMAT </w:instrText>
        </w:r>
        <w:r>
          <w:fldChar w:fldCharType="separate"/>
        </w:r>
        <w:r w:rsidR="00BA25E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1542AFC" w14:textId="77777777" w:rsidR="006B44E3" w:rsidRDefault="006B44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CCEFD0" w14:textId="77777777" w:rsidR="00A60406" w:rsidRDefault="00A60406" w:rsidP="002B3715">
      <w:pPr>
        <w:spacing w:after="0" w:line="240" w:lineRule="auto"/>
      </w:pPr>
      <w:r>
        <w:separator/>
      </w:r>
    </w:p>
  </w:footnote>
  <w:footnote w:type="continuationSeparator" w:id="0">
    <w:p w14:paraId="17CB6942" w14:textId="77777777" w:rsidR="00A60406" w:rsidRDefault="00A60406" w:rsidP="002B3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8C8"/>
    <w:multiLevelType w:val="multilevel"/>
    <w:tmpl w:val="75F6E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3F75FC"/>
    <w:multiLevelType w:val="hybridMultilevel"/>
    <w:tmpl w:val="311EC4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42A53"/>
    <w:multiLevelType w:val="multilevel"/>
    <w:tmpl w:val="D300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393F6F"/>
    <w:multiLevelType w:val="multilevel"/>
    <w:tmpl w:val="767E36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0D180E28"/>
    <w:multiLevelType w:val="hybridMultilevel"/>
    <w:tmpl w:val="DEAC1F06"/>
    <w:lvl w:ilvl="0" w:tplc="26BC5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42E52"/>
    <w:multiLevelType w:val="multilevel"/>
    <w:tmpl w:val="7CC632B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686233"/>
    <w:multiLevelType w:val="multilevel"/>
    <w:tmpl w:val="F95AA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40782A"/>
    <w:multiLevelType w:val="multilevel"/>
    <w:tmpl w:val="69D80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A326D2"/>
    <w:multiLevelType w:val="hybridMultilevel"/>
    <w:tmpl w:val="F6E2C0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4313B"/>
    <w:multiLevelType w:val="multilevel"/>
    <w:tmpl w:val="C260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484082"/>
    <w:multiLevelType w:val="hybridMultilevel"/>
    <w:tmpl w:val="162267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F84C2F"/>
    <w:multiLevelType w:val="hybridMultilevel"/>
    <w:tmpl w:val="6FB4B8C8"/>
    <w:lvl w:ilvl="0" w:tplc="B0DC90B2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EA9460F"/>
    <w:multiLevelType w:val="multilevel"/>
    <w:tmpl w:val="FBE0749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3">
    <w:nsid w:val="31D91B15"/>
    <w:multiLevelType w:val="multilevel"/>
    <w:tmpl w:val="293E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3D30D7"/>
    <w:multiLevelType w:val="hybridMultilevel"/>
    <w:tmpl w:val="33EAF6BC"/>
    <w:lvl w:ilvl="0" w:tplc="674C5E9E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3F0D1AD2"/>
    <w:multiLevelType w:val="hybridMultilevel"/>
    <w:tmpl w:val="DEAC1F06"/>
    <w:lvl w:ilvl="0" w:tplc="26BC554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7007E"/>
    <w:multiLevelType w:val="multilevel"/>
    <w:tmpl w:val="19064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6E2084"/>
    <w:multiLevelType w:val="hybridMultilevel"/>
    <w:tmpl w:val="E4449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5C1D06"/>
    <w:multiLevelType w:val="multilevel"/>
    <w:tmpl w:val="2A6E2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1C42AB"/>
    <w:multiLevelType w:val="multilevel"/>
    <w:tmpl w:val="AECC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6F7C6A"/>
    <w:multiLevelType w:val="multilevel"/>
    <w:tmpl w:val="7766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533499"/>
    <w:multiLevelType w:val="hybridMultilevel"/>
    <w:tmpl w:val="319A605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>
    <w:nsid w:val="799B1339"/>
    <w:multiLevelType w:val="multilevel"/>
    <w:tmpl w:val="5E2C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8042B0"/>
    <w:multiLevelType w:val="hybridMultilevel"/>
    <w:tmpl w:val="DEAC1F06"/>
    <w:lvl w:ilvl="0" w:tplc="26BC554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16"/>
  </w:num>
  <w:num w:numId="5">
    <w:abstractNumId w:val="2"/>
  </w:num>
  <w:num w:numId="6">
    <w:abstractNumId w:val="9"/>
  </w:num>
  <w:num w:numId="7">
    <w:abstractNumId w:val="0"/>
  </w:num>
  <w:num w:numId="8">
    <w:abstractNumId w:val="23"/>
  </w:num>
  <w:num w:numId="9">
    <w:abstractNumId w:val="20"/>
  </w:num>
  <w:num w:numId="10">
    <w:abstractNumId w:val="6"/>
  </w:num>
  <w:num w:numId="11">
    <w:abstractNumId w:val="22"/>
  </w:num>
  <w:num w:numId="12">
    <w:abstractNumId w:val="19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8"/>
  </w:num>
  <w:num w:numId="16">
    <w:abstractNumId w:val="4"/>
  </w:num>
  <w:num w:numId="17">
    <w:abstractNumId w:val="15"/>
  </w:num>
  <w:num w:numId="18">
    <w:abstractNumId w:val="1"/>
  </w:num>
  <w:num w:numId="19">
    <w:abstractNumId w:val="11"/>
  </w:num>
  <w:num w:numId="20">
    <w:abstractNumId w:val="14"/>
  </w:num>
  <w:num w:numId="21">
    <w:abstractNumId w:val="17"/>
  </w:num>
  <w:num w:numId="22">
    <w:abstractNumId w:val="10"/>
  </w:num>
  <w:num w:numId="23">
    <w:abstractNumId w:val="8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917"/>
    <w:rsid w:val="00000ADF"/>
    <w:rsid w:val="00024280"/>
    <w:rsid w:val="00047989"/>
    <w:rsid w:val="000856CB"/>
    <w:rsid w:val="000C6828"/>
    <w:rsid w:val="000F59BD"/>
    <w:rsid w:val="00127AB1"/>
    <w:rsid w:val="0016500B"/>
    <w:rsid w:val="001715C7"/>
    <w:rsid w:val="001B7ED0"/>
    <w:rsid w:val="001C7E71"/>
    <w:rsid w:val="001D7A38"/>
    <w:rsid w:val="00203ACD"/>
    <w:rsid w:val="00213290"/>
    <w:rsid w:val="002157F1"/>
    <w:rsid w:val="002174B6"/>
    <w:rsid w:val="00220EBD"/>
    <w:rsid w:val="0023644A"/>
    <w:rsid w:val="002565F7"/>
    <w:rsid w:val="0026391A"/>
    <w:rsid w:val="00283161"/>
    <w:rsid w:val="002917D8"/>
    <w:rsid w:val="002B330A"/>
    <w:rsid w:val="002B3715"/>
    <w:rsid w:val="002C60C1"/>
    <w:rsid w:val="00300D85"/>
    <w:rsid w:val="00301E76"/>
    <w:rsid w:val="00307F86"/>
    <w:rsid w:val="00320E20"/>
    <w:rsid w:val="003228E6"/>
    <w:rsid w:val="00346B5E"/>
    <w:rsid w:val="00362817"/>
    <w:rsid w:val="00382635"/>
    <w:rsid w:val="00396917"/>
    <w:rsid w:val="003A7B3E"/>
    <w:rsid w:val="003B46F3"/>
    <w:rsid w:val="003D0268"/>
    <w:rsid w:val="003D237D"/>
    <w:rsid w:val="00400FFC"/>
    <w:rsid w:val="00412064"/>
    <w:rsid w:val="00414823"/>
    <w:rsid w:val="00481623"/>
    <w:rsid w:val="004949DE"/>
    <w:rsid w:val="00496F92"/>
    <w:rsid w:val="004D7141"/>
    <w:rsid w:val="004E4C09"/>
    <w:rsid w:val="005028D2"/>
    <w:rsid w:val="0055355A"/>
    <w:rsid w:val="0056319F"/>
    <w:rsid w:val="005910E4"/>
    <w:rsid w:val="005B1B13"/>
    <w:rsid w:val="005F1543"/>
    <w:rsid w:val="00604A0A"/>
    <w:rsid w:val="00607DC1"/>
    <w:rsid w:val="00653A43"/>
    <w:rsid w:val="0067422F"/>
    <w:rsid w:val="00681BA4"/>
    <w:rsid w:val="00696B53"/>
    <w:rsid w:val="006A100C"/>
    <w:rsid w:val="006A6671"/>
    <w:rsid w:val="006B38CB"/>
    <w:rsid w:val="006B44E3"/>
    <w:rsid w:val="006C1506"/>
    <w:rsid w:val="006D433D"/>
    <w:rsid w:val="007127D3"/>
    <w:rsid w:val="00713E2F"/>
    <w:rsid w:val="00720D7E"/>
    <w:rsid w:val="00740FCF"/>
    <w:rsid w:val="007650FB"/>
    <w:rsid w:val="0077310D"/>
    <w:rsid w:val="00797743"/>
    <w:rsid w:val="007C3540"/>
    <w:rsid w:val="007E0845"/>
    <w:rsid w:val="007E504E"/>
    <w:rsid w:val="00830EA4"/>
    <w:rsid w:val="008400BF"/>
    <w:rsid w:val="00842C5F"/>
    <w:rsid w:val="00883747"/>
    <w:rsid w:val="00891EE6"/>
    <w:rsid w:val="00920DE7"/>
    <w:rsid w:val="00927AB5"/>
    <w:rsid w:val="00931047"/>
    <w:rsid w:val="009341FC"/>
    <w:rsid w:val="0094458B"/>
    <w:rsid w:val="00950F0D"/>
    <w:rsid w:val="00973410"/>
    <w:rsid w:val="00975927"/>
    <w:rsid w:val="00975A26"/>
    <w:rsid w:val="009C2E42"/>
    <w:rsid w:val="009D4C6C"/>
    <w:rsid w:val="009E3B14"/>
    <w:rsid w:val="00A60406"/>
    <w:rsid w:val="00A741F5"/>
    <w:rsid w:val="00A90224"/>
    <w:rsid w:val="00A95EF7"/>
    <w:rsid w:val="00AB6E5A"/>
    <w:rsid w:val="00AC6816"/>
    <w:rsid w:val="00AD1D8B"/>
    <w:rsid w:val="00B05607"/>
    <w:rsid w:val="00B17F7E"/>
    <w:rsid w:val="00B26E1A"/>
    <w:rsid w:val="00B44AA7"/>
    <w:rsid w:val="00B46E09"/>
    <w:rsid w:val="00B6302C"/>
    <w:rsid w:val="00B91673"/>
    <w:rsid w:val="00BA25EA"/>
    <w:rsid w:val="00BB16F9"/>
    <w:rsid w:val="00BC7078"/>
    <w:rsid w:val="00BC7414"/>
    <w:rsid w:val="00BC7F3D"/>
    <w:rsid w:val="00BD05C4"/>
    <w:rsid w:val="00BD3030"/>
    <w:rsid w:val="00BE47F6"/>
    <w:rsid w:val="00C56F63"/>
    <w:rsid w:val="00C634D3"/>
    <w:rsid w:val="00C75049"/>
    <w:rsid w:val="00CA5F4D"/>
    <w:rsid w:val="00CB3274"/>
    <w:rsid w:val="00CC4DC7"/>
    <w:rsid w:val="00CC7CBA"/>
    <w:rsid w:val="00CE6DA2"/>
    <w:rsid w:val="00D04E4B"/>
    <w:rsid w:val="00D12222"/>
    <w:rsid w:val="00D147BC"/>
    <w:rsid w:val="00D30617"/>
    <w:rsid w:val="00D94CCF"/>
    <w:rsid w:val="00D95B8B"/>
    <w:rsid w:val="00DE3C1E"/>
    <w:rsid w:val="00E03F80"/>
    <w:rsid w:val="00E1021C"/>
    <w:rsid w:val="00E16D44"/>
    <w:rsid w:val="00E35E84"/>
    <w:rsid w:val="00E439EA"/>
    <w:rsid w:val="00E54CDF"/>
    <w:rsid w:val="00E63518"/>
    <w:rsid w:val="00E63646"/>
    <w:rsid w:val="00EB184B"/>
    <w:rsid w:val="00ED1CA4"/>
    <w:rsid w:val="00ED3A2B"/>
    <w:rsid w:val="00ED6BCD"/>
    <w:rsid w:val="00EF6C3C"/>
    <w:rsid w:val="00F32EF0"/>
    <w:rsid w:val="00F44046"/>
    <w:rsid w:val="00F6208E"/>
    <w:rsid w:val="00F73915"/>
    <w:rsid w:val="00F80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8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1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F6208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F6208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37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3715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1C7E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C7E71"/>
  </w:style>
  <w:style w:type="paragraph" w:styleId="a8">
    <w:name w:val="No Spacing"/>
    <w:uiPriority w:val="1"/>
    <w:qFormat/>
    <w:rsid w:val="00830E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830EA4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B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1B13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6208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208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c">
    <w:name w:val="Table Grid"/>
    <w:basedOn w:val="a1"/>
    <w:uiPriority w:val="59"/>
    <w:rsid w:val="00F620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next w:val="a"/>
    <w:link w:val="ae"/>
    <w:uiPriority w:val="10"/>
    <w:qFormat/>
    <w:rsid w:val="00F6208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e">
    <w:name w:val="Название Знак"/>
    <w:basedOn w:val="a0"/>
    <w:link w:val="ad"/>
    <w:uiPriority w:val="10"/>
    <w:rsid w:val="00F6208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F6208E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F6208E"/>
    <w:rPr>
      <w:rFonts w:ascii="Calibri" w:eastAsia="Times New Roman" w:hAnsi="Calibri" w:cs="Times New Roman"/>
      <w:sz w:val="20"/>
      <w:szCs w:val="20"/>
      <w:lang w:eastAsia="ru-RU"/>
    </w:rPr>
  </w:style>
  <w:style w:type="character" w:styleId="af1">
    <w:name w:val="footnote reference"/>
    <w:uiPriority w:val="99"/>
    <w:semiHidden/>
    <w:unhideWhenUsed/>
    <w:rsid w:val="00F620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1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F6208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F6208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37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3715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1C7E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C7E71"/>
  </w:style>
  <w:style w:type="paragraph" w:styleId="a8">
    <w:name w:val="No Spacing"/>
    <w:uiPriority w:val="1"/>
    <w:qFormat/>
    <w:rsid w:val="00830E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830EA4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B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1B13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6208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208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c">
    <w:name w:val="Table Grid"/>
    <w:basedOn w:val="a1"/>
    <w:uiPriority w:val="59"/>
    <w:rsid w:val="00F620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next w:val="a"/>
    <w:link w:val="ae"/>
    <w:uiPriority w:val="10"/>
    <w:qFormat/>
    <w:rsid w:val="00F6208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e">
    <w:name w:val="Название Знак"/>
    <w:basedOn w:val="a0"/>
    <w:link w:val="ad"/>
    <w:uiPriority w:val="10"/>
    <w:rsid w:val="00F6208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F6208E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F6208E"/>
    <w:rPr>
      <w:rFonts w:ascii="Calibri" w:eastAsia="Times New Roman" w:hAnsi="Calibri" w:cs="Times New Roman"/>
      <w:sz w:val="20"/>
      <w:szCs w:val="20"/>
      <w:lang w:eastAsia="ru-RU"/>
    </w:rPr>
  </w:style>
  <w:style w:type="character" w:styleId="af1">
    <w:name w:val="footnote reference"/>
    <w:uiPriority w:val="99"/>
    <w:semiHidden/>
    <w:unhideWhenUsed/>
    <w:rsid w:val="00F620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B5B2A-8762-4165-82C8-85286C3E3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1672</Words>
  <Characters>9536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Елена</cp:lastModifiedBy>
  <cp:revision>3</cp:revision>
  <dcterms:created xsi:type="dcterms:W3CDTF">2022-09-11T13:38:00Z</dcterms:created>
  <dcterms:modified xsi:type="dcterms:W3CDTF">2022-09-18T16:08:00Z</dcterms:modified>
</cp:coreProperties>
</file>